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91D5" w14:textId="77777777" w:rsidR="00093919" w:rsidRDefault="00093919" w:rsidP="0018516E">
      <w:pPr>
        <w:spacing w:line="300" w:lineRule="exact"/>
      </w:pPr>
      <w:r>
        <w:rPr>
          <w:rFonts w:hint="eastAsia"/>
        </w:rPr>
        <w:t>第１号様式</w:t>
      </w:r>
    </w:p>
    <w:p w14:paraId="2F3D5A51" w14:textId="77777777" w:rsidR="00093919" w:rsidRDefault="00093919">
      <w:pPr>
        <w:pStyle w:val="a4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表彰申請書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　</w:instrText>
      </w:r>
      <w:r>
        <w:rPr>
          <w:b/>
        </w:rPr>
        <w:instrText>)</w:instrText>
      </w:r>
      <w:r>
        <w:rPr>
          <w:b/>
        </w:rPr>
        <w:fldChar w:fldCharType="end"/>
      </w:r>
    </w:p>
    <w:p w14:paraId="5FBEA945" w14:textId="77777777" w:rsidR="00093919" w:rsidRDefault="00093919"/>
    <w:p w14:paraId="30709FB9" w14:textId="1A4390C3" w:rsidR="00093919" w:rsidRDefault="00C1023D" w:rsidP="006C0888">
      <w:pPr>
        <w:pStyle w:val="a5"/>
      </w:pPr>
      <w:r>
        <w:rPr>
          <w:rFonts w:hint="eastAsia"/>
        </w:rPr>
        <w:t>令和</w:t>
      </w:r>
      <w:r w:rsidR="0012040B">
        <w:rPr>
          <w:rFonts w:hint="eastAsia"/>
        </w:rPr>
        <w:t>７</w:t>
      </w:r>
      <w:r>
        <w:rPr>
          <w:rFonts w:hint="eastAsia"/>
        </w:rPr>
        <w:t xml:space="preserve">年　　</w:t>
      </w:r>
      <w:r w:rsidR="00FE2C2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93919">
        <w:rPr>
          <w:rFonts w:hint="eastAsia"/>
        </w:rPr>
        <w:t>日</w:t>
      </w:r>
    </w:p>
    <w:p w14:paraId="6BAC4602" w14:textId="77777777" w:rsidR="00093919" w:rsidRDefault="00093919"/>
    <w:p w14:paraId="4B06B7B5" w14:textId="77777777" w:rsidR="00093919" w:rsidRDefault="00093919" w:rsidP="00885BE7">
      <w:pPr>
        <w:ind w:firstLineChars="100" w:firstLine="240"/>
      </w:pPr>
      <w:r>
        <w:rPr>
          <w:rFonts w:hint="eastAsia"/>
        </w:rPr>
        <w:t>福岡県医師会長　殿</w:t>
      </w:r>
    </w:p>
    <w:p w14:paraId="5BC273B1" w14:textId="77777777" w:rsidR="00093919" w:rsidRDefault="00093919">
      <w:pPr>
        <w:pStyle w:val="a5"/>
      </w:pPr>
      <w:r>
        <w:rPr>
          <w:rFonts w:hint="eastAsia"/>
        </w:rPr>
        <w:t>申請者　　　　　　　　　　　印</w:t>
      </w:r>
    </w:p>
    <w:p w14:paraId="4DDD3E71" w14:textId="77777777" w:rsidR="00093919" w:rsidRDefault="00093919"/>
    <w:p w14:paraId="3BB15988" w14:textId="77777777" w:rsidR="00093919" w:rsidRDefault="00093919">
      <w:r>
        <w:rPr>
          <w:rFonts w:hint="eastAsia"/>
        </w:rPr>
        <w:t xml:space="preserve">　下記事由により表彰方申請いたします。</w:t>
      </w:r>
    </w:p>
    <w:p w14:paraId="1DC48023" w14:textId="77777777" w:rsidR="00093919" w:rsidRDefault="00093919"/>
    <w:p w14:paraId="16748E5E" w14:textId="77777777" w:rsidR="00093919" w:rsidRDefault="00093919">
      <w:pPr>
        <w:numPr>
          <w:ilvl w:val="0"/>
          <w:numId w:val="4"/>
        </w:numPr>
      </w:pPr>
      <w:r w:rsidRPr="00E80278">
        <w:rPr>
          <w:rFonts w:hint="eastAsia"/>
          <w:b/>
          <w:u w:val="wave"/>
        </w:rPr>
        <w:t>私的医療機関</w:t>
      </w:r>
      <w:r>
        <w:rPr>
          <w:rFonts w:hint="eastAsia"/>
        </w:rPr>
        <w:t>名称、所在地、氏名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5805"/>
      </w:tblGrid>
      <w:tr w:rsidR="00093919" w14:paraId="02228ACD" w14:textId="77777777">
        <w:trPr>
          <w:trHeight w:val="722"/>
        </w:trPr>
        <w:tc>
          <w:tcPr>
            <w:tcW w:w="1935" w:type="dxa"/>
            <w:vAlign w:val="center"/>
          </w:tcPr>
          <w:p w14:paraId="108662D9" w14:textId="77777777" w:rsidR="00093919" w:rsidRDefault="00093919">
            <w:pPr>
              <w:pStyle w:val="a4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</w:tcPr>
          <w:p w14:paraId="0E8AE93D" w14:textId="77777777" w:rsidR="00093919" w:rsidRDefault="00093919"/>
        </w:tc>
      </w:tr>
      <w:tr w:rsidR="00093919" w14:paraId="1FE9501B" w14:textId="77777777">
        <w:trPr>
          <w:trHeight w:val="711"/>
        </w:trPr>
        <w:tc>
          <w:tcPr>
            <w:tcW w:w="1935" w:type="dxa"/>
            <w:vAlign w:val="center"/>
          </w:tcPr>
          <w:p w14:paraId="02339273" w14:textId="77777777" w:rsidR="00093919" w:rsidRDefault="00093919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805" w:type="dxa"/>
          </w:tcPr>
          <w:p w14:paraId="0F85ED32" w14:textId="77777777" w:rsidR="00093919" w:rsidRDefault="00093919"/>
        </w:tc>
      </w:tr>
      <w:tr w:rsidR="00093919" w14:paraId="7CA9993D" w14:textId="77777777">
        <w:trPr>
          <w:trHeight w:val="729"/>
        </w:trPr>
        <w:tc>
          <w:tcPr>
            <w:tcW w:w="1935" w:type="dxa"/>
            <w:vAlign w:val="center"/>
          </w:tcPr>
          <w:p w14:paraId="54B2EFD2" w14:textId="77777777" w:rsidR="00093919" w:rsidRDefault="00093919">
            <w:pPr>
              <w:jc w:val="center"/>
            </w:pPr>
            <w:r>
              <w:rPr>
                <w:rFonts w:hint="eastAsia"/>
              </w:rPr>
              <w:t>院長名</w:t>
            </w:r>
          </w:p>
        </w:tc>
        <w:tc>
          <w:tcPr>
            <w:tcW w:w="5805" w:type="dxa"/>
          </w:tcPr>
          <w:p w14:paraId="6FA73503" w14:textId="77777777" w:rsidR="00093919" w:rsidRDefault="00093919"/>
        </w:tc>
      </w:tr>
    </w:tbl>
    <w:p w14:paraId="1168C1C2" w14:textId="77777777" w:rsidR="00093919" w:rsidRDefault="00093919"/>
    <w:p w14:paraId="7ADDE80B" w14:textId="77777777" w:rsidR="00093919" w:rsidRDefault="00093919">
      <w:pPr>
        <w:numPr>
          <w:ilvl w:val="0"/>
          <w:numId w:val="4"/>
        </w:numPr>
      </w:pPr>
      <w:r>
        <w:rPr>
          <w:rFonts w:hint="eastAsia"/>
        </w:rPr>
        <w:t>被表彰候補者氏名、生年月日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4088"/>
        <w:gridCol w:w="404"/>
        <w:gridCol w:w="1316"/>
      </w:tblGrid>
      <w:tr w:rsidR="00093919" w14:paraId="0D2AB746" w14:textId="77777777">
        <w:trPr>
          <w:trHeight w:val="707"/>
        </w:trPr>
        <w:tc>
          <w:tcPr>
            <w:tcW w:w="1932" w:type="dxa"/>
            <w:vAlign w:val="center"/>
          </w:tcPr>
          <w:p w14:paraId="2E1BF385" w14:textId="77777777" w:rsidR="00093919" w:rsidRDefault="0009391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15A032C" w14:textId="77777777" w:rsidR="00093919" w:rsidRDefault="0009391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88" w:type="dxa"/>
            <w:vAlign w:val="center"/>
          </w:tcPr>
          <w:p w14:paraId="753857E4" w14:textId="77777777" w:rsidR="00093919" w:rsidRDefault="00093919">
            <w:pPr>
              <w:pStyle w:val="a3"/>
            </w:pPr>
          </w:p>
        </w:tc>
        <w:tc>
          <w:tcPr>
            <w:tcW w:w="404" w:type="dxa"/>
            <w:vAlign w:val="center"/>
          </w:tcPr>
          <w:p w14:paraId="0D90CCC7" w14:textId="77777777" w:rsidR="00093919" w:rsidRDefault="00093919">
            <w:r>
              <w:rPr>
                <w:rFonts w:hint="eastAsia"/>
              </w:rPr>
              <w:t>性別</w:t>
            </w:r>
          </w:p>
        </w:tc>
        <w:tc>
          <w:tcPr>
            <w:tcW w:w="1316" w:type="dxa"/>
            <w:vAlign w:val="center"/>
          </w:tcPr>
          <w:p w14:paraId="070CB28E" w14:textId="77777777" w:rsidR="00093919" w:rsidRDefault="00093919">
            <w:r>
              <w:rPr>
                <w:rFonts w:hint="eastAsia"/>
              </w:rPr>
              <w:t xml:space="preserve">　男　女</w:t>
            </w:r>
          </w:p>
        </w:tc>
      </w:tr>
      <w:tr w:rsidR="00093919" w14:paraId="5697162F" w14:textId="77777777">
        <w:trPr>
          <w:trHeight w:val="525"/>
        </w:trPr>
        <w:tc>
          <w:tcPr>
            <w:tcW w:w="1932" w:type="dxa"/>
            <w:vAlign w:val="center"/>
          </w:tcPr>
          <w:p w14:paraId="3AC5A90F" w14:textId="77777777" w:rsidR="00093919" w:rsidRDefault="0009391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08" w:type="dxa"/>
            <w:gridSpan w:val="3"/>
            <w:vAlign w:val="center"/>
          </w:tcPr>
          <w:p w14:paraId="4BF379DE" w14:textId="77777777" w:rsidR="00093919" w:rsidRDefault="00093919">
            <w:pPr>
              <w:pStyle w:val="a4"/>
            </w:pPr>
            <w:r>
              <w:rPr>
                <w:rFonts w:hint="eastAsia"/>
              </w:rPr>
              <w:t>昭</w:t>
            </w:r>
            <w:r w:rsidR="006A1C72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85BE7" w14:paraId="711C8C6A" w14:textId="77777777">
        <w:trPr>
          <w:trHeight w:val="525"/>
        </w:trPr>
        <w:tc>
          <w:tcPr>
            <w:tcW w:w="1932" w:type="dxa"/>
            <w:vAlign w:val="center"/>
          </w:tcPr>
          <w:p w14:paraId="7D3AEF6C" w14:textId="77777777" w:rsidR="00885BE7" w:rsidRDefault="00885BE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808" w:type="dxa"/>
            <w:gridSpan w:val="3"/>
            <w:vAlign w:val="center"/>
          </w:tcPr>
          <w:p w14:paraId="59000715" w14:textId="77777777" w:rsidR="00885BE7" w:rsidRDefault="00885BE7">
            <w:pPr>
              <w:pStyle w:val="a4"/>
            </w:pPr>
          </w:p>
        </w:tc>
      </w:tr>
    </w:tbl>
    <w:p w14:paraId="6F43ABE7" w14:textId="77777777" w:rsidR="00885BE7" w:rsidRDefault="00885BE7">
      <w:pPr>
        <w:rPr>
          <w:sz w:val="22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885BE7">
        <w:rPr>
          <w:rFonts w:hint="eastAsia"/>
          <w:sz w:val="22"/>
          <w:szCs w:val="18"/>
        </w:rPr>
        <w:t>※被表彰候補者氏名について、旧字体や特殊な漢字の場合は、上記備考欄に</w:t>
      </w:r>
    </w:p>
    <w:p w14:paraId="12269E41" w14:textId="77777777" w:rsidR="00093919" w:rsidRPr="00885BE7" w:rsidRDefault="00885BE7" w:rsidP="00885BE7">
      <w:pPr>
        <w:ind w:firstLineChars="150" w:firstLine="330"/>
        <w:rPr>
          <w:sz w:val="22"/>
          <w:szCs w:val="18"/>
        </w:rPr>
      </w:pPr>
      <w:r w:rsidRPr="00885BE7">
        <w:rPr>
          <w:rFonts w:hint="eastAsia"/>
          <w:sz w:val="22"/>
          <w:szCs w:val="18"/>
        </w:rPr>
        <w:t>その旨を記載ください。</w:t>
      </w:r>
    </w:p>
    <w:p w14:paraId="6E91D54A" w14:textId="77777777" w:rsidR="00885BE7" w:rsidRDefault="00885BE7"/>
    <w:p w14:paraId="6BB06221" w14:textId="77777777" w:rsidR="00093919" w:rsidRDefault="00093919">
      <w:pPr>
        <w:numPr>
          <w:ilvl w:val="0"/>
          <w:numId w:val="4"/>
        </w:numPr>
      </w:pPr>
      <w:r>
        <w:rPr>
          <w:rFonts w:hint="eastAsia"/>
        </w:rPr>
        <w:t>資格の種類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580"/>
        <w:gridCol w:w="2580"/>
      </w:tblGrid>
      <w:tr w:rsidR="00093919" w14:paraId="083FBDFE" w14:textId="77777777">
        <w:trPr>
          <w:trHeight w:val="461"/>
        </w:trPr>
        <w:tc>
          <w:tcPr>
            <w:tcW w:w="2580" w:type="dxa"/>
            <w:vAlign w:val="center"/>
          </w:tcPr>
          <w:p w14:paraId="68B17BB4" w14:textId="77777777" w:rsidR="00093919" w:rsidRDefault="00093919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2580" w:type="dxa"/>
            <w:vAlign w:val="center"/>
          </w:tcPr>
          <w:p w14:paraId="7BE3A1FF" w14:textId="77777777" w:rsidR="00093919" w:rsidRDefault="00093919">
            <w:pPr>
              <w:pStyle w:val="a4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2580" w:type="dxa"/>
            <w:vAlign w:val="center"/>
          </w:tcPr>
          <w:p w14:paraId="66CAAC45" w14:textId="77777777" w:rsidR="00093919" w:rsidRDefault="00093919">
            <w:pPr>
              <w:jc w:val="center"/>
            </w:pPr>
            <w:r>
              <w:rPr>
                <w:rFonts w:hint="eastAsia"/>
              </w:rPr>
              <w:t>看護補助者</w:t>
            </w:r>
          </w:p>
        </w:tc>
      </w:tr>
    </w:tbl>
    <w:p w14:paraId="10687478" w14:textId="77777777" w:rsidR="00093919" w:rsidRDefault="00093919"/>
    <w:p w14:paraId="1248E61B" w14:textId="77777777" w:rsidR="00093919" w:rsidRDefault="00093919">
      <w:pPr>
        <w:numPr>
          <w:ilvl w:val="0"/>
          <w:numId w:val="4"/>
        </w:numPr>
      </w:pPr>
      <w:r>
        <w:rPr>
          <w:rFonts w:hint="eastAsia"/>
        </w:rPr>
        <w:t>当該医療機関就職年月日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</w:tblGrid>
      <w:tr w:rsidR="00093919" w14:paraId="3321A03C" w14:textId="77777777">
        <w:trPr>
          <w:trHeight w:val="549"/>
        </w:trPr>
        <w:tc>
          <w:tcPr>
            <w:tcW w:w="4730" w:type="dxa"/>
            <w:vAlign w:val="center"/>
          </w:tcPr>
          <w:p w14:paraId="11B04A5E" w14:textId="77777777" w:rsidR="00093919" w:rsidRDefault="00093919">
            <w:pPr>
              <w:pStyle w:val="a4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</w:tbl>
    <w:p w14:paraId="2C0CFE75" w14:textId="77777777" w:rsidR="00093919" w:rsidRDefault="00093919"/>
    <w:p w14:paraId="098A8E1F" w14:textId="77777777" w:rsidR="00093919" w:rsidRDefault="00093919">
      <w:r>
        <w:rPr>
          <w:rFonts w:hint="eastAsia"/>
        </w:rPr>
        <w:t>５．勤続年月数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</w:tblGrid>
      <w:tr w:rsidR="00093919" w14:paraId="3F5EEC3C" w14:textId="77777777">
        <w:trPr>
          <w:trHeight w:val="485"/>
        </w:trPr>
        <w:tc>
          <w:tcPr>
            <w:tcW w:w="3870" w:type="dxa"/>
            <w:vAlign w:val="center"/>
          </w:tcPr>
          <w:p w14:paraId="237AF6E8" w14:textId="77777777" w:rsidR="00093919" w:rsidRDefault="00093919">
            <w:pPr>
              <w:pStyle w:val="a3"/>
              <w:jc w:val="center"/>
            </w:pPr>
            <w:r>
              <w:rPr>
                <w:rFonts w:hint="eastAsia"/>
              </w:rPr>
              <w:t>年　　　　　ヶ月</w:t>
            </w:r>
          </w:p>
        </w:tc>
      </w:tr>
    </w:tbl>
    <w:p w14:paraId="37999E5A" w14:textId="77777777" w:rsidR="00093919" w:rsidRDefault="00093919"/>
    <w:p w14:paraId="1B5CB365" w14:textId="77777777" w:rsidR="00093919" w:rsidRDefault="00093919">
      <w:r>
        <w:rPr>
          <w:rFonts w:hint="eastAsia"/>
        </w:rPr>
        <w:t>６．勤続状況並びに特記すべき事項</w:t>
      </w:r>
    </w:p>
    <w:p w14:paraId="4E5AF538" w14:textId="77777777" w:rsidR="00093919" w:rsidRDefault="00093919"/>
    <w:p w14:paraId="127E42C8" w14:textId="77777777" w:rsidR="00093919" w:rsidRDefault="00093919"/>
    <w:p w14:paraId="10D4B98B" w14:textId="77777777" w:rsidR="00093919" w:rsidRDefault="00093919">
      <w:r>
        <w:rPr>
          <w:rFonts w:hint="eastAsia"/>
        </w:rPr>
        <w:t>７．所属郡市医師会長意見</w:t>
      </w:r>
    </w:p>
    <w:p w14:paraId="4BDEB687" w14:textId="77777777" w:rsidR="00093919" w:rsidRDefault="00093919">
      <w:pPr>
        <w:pStyle w:val="a5"/>
      </w:pPr>
      <w:r>
        <w:rPr>
          <w:rFonts w:hint="eastAsia"/>
        </w:rPr>
        <w:t xml:space="preserve">　　　　　　　　　　　医師会長　　印</w:t>
      </w:r>
    </w:p>
    <w:sectPr w:rsidR="00093919" w:rsidSect="00885BE7">
      <w:pgSz w:w="11906" w:h="16838" w:code="9"/>
      <w:pgMar w:top="1134" w:right="1701" w:bottom="1134" w:left="1418" w:header="720" w:footer="720" w:gutter="0"/>
      <w:cols w:space="720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23F47" w14:textId="77777777" w:rsidR="00F96F48" w:rsidRDefault="00F96F48" w:rsidP="00D77690">
      <w:r>
        <w:separator/>
      </w:r>
    </w:p>
  </w:endnote>
  <w:endnote w:type="continuationSeparator" w:id="0">
    <w:p w14:paraId="3EED8269" w14:textId="77777777" w:rsidR="00F96F48" w:rsidRDefault="00F96F48" w:rsidP="00D7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2EC8" w14:textId="77777777" w:rsidR="00F96F48" w:rsidRDefault="00F96F48" w:rsidP="00D77690">
      <w:r>
        <w:separator/>
      </w:r>
    </w:p>
  </w:footnote>
  <w:footnote w:type="continuationSeparator" w:id="0">
    <w:p w14:paraId="68CC6B3F" w14:textId="77777777" w:rsidR="00F96F48" w:rsidRDefault="00F96F48" w:rsidP="00D7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6538"/>
    <w:multiLevelType w:val="singleLevel"/>
    <w:tmpl w:val="D55CBF98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B1D7F44"/>
    <w:multiLevelType w:val="singleLevel"/>
    <w:tmpl w:val="370ACAE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4AB4130C"/>
    <w:multiLevelType w:val="singleLevel"/>
    <w:tmpl w:val="BC5833B6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626C1355"/>
    <w:multiLevelType w:val="singleLevel"/>
    <w:tmpl w:val="A772331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934048577">
    <w:abstractNumId w:val="1"/>
  </w:num>
  <w:num w:numId="2" w16cid:durableId="1448810853">
    <w:abstractNumId w:val="2"/>
  </w:num>
  <w:num w:numId="3" w16cid:durableId="1555771035">
    <w:abstractNumId w:val="0"/>
  </w:num>
  <w:num w:numId="4" w16cid:durableId="740907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30"/>
    <w:rsid w:val="00015013"/>
    <w:rsid w:val="0004522E"/>
    <w:rsid w:val="000612BE"/>
    <w:rsid w:val="00066E5D"/>
    <w:rsid w:val="00093919"/>
    <w:rsid w:val="000F1788"/>
    <w:rsid w:val="00114C4F"/>
    <w:rsid w:val="0012040B"/>
    <w:rsid w:val="00132119"/>
    <w:rsid w:val="001369FC"/>
    <w:rsid w:val="0018516E"/>
    <w:rsid w:val="001C439A"/>
    <w:rsid w:val="001E6E8C"/>
    <w:rsid w:val="00202C05"/>
    <w:rsid w:val="00215C80"/>
    <w:rsid w:val="00250919"/>
    <w:rsid w:val="00267824"/>
    <w:rsid w:val="0028273C"/>
    <w:rsid w:val="002B5DC1"/>
    <w:rsid w:val="002C11F9"/>
    <w:rsid w:val="002E2D3E"/>
    <w:rsid w:val="00303C63"/>
    <w:rsid w:val="00386E4F"/>
    <w:rsid w:val="003E3970"/>
    <w:rsid w:val="003E7121"/>
    <w:rsid w:val="0042008F"/>
    <w:rsid w:val="00426A91"/>
    <w:rsid w:val="00466755"/>
    <w:rsid w:val="00491316"/>
    <w:rsid w:val="004A3449"/>
    <w:rsid w:val="004E584B"/>
    <w:rsid w:val="0055299D"/>
    <w:rsid w:val="005738E4"/>
    <w:rsid w:val="005867E0"/>
    <w:rsid w:val="005A797F"/>
    <w:rsid w:val="005B1146"/>
    <w:rsid w:val="005C4004"/>
    <w:rsid w:val="005D5A74"/>
    <w:rsid w:val="005E12E3"/>
    <w:rsid w:val="00602A5D"/>
    <w:rsid w:val="006400A6"/>
    <w:rsid w:val="00646671"/>
    <w:rsid w:val="00650B9A"/>
    <w:rsid w:val="006764FE"/>
    <w:rsid w:val="006A1C72"/>
    <w:rsid w:val="006C0888"/>
    <w:rsid w:val="006C4BA0"/>
    <w:rsid w:val="006F14F2"/>
    <w:rsid w:val="00704C40"/>
    <w:rsid w:val="00757940"/>
    <w:rsid w:val="00764C1D"/>
    <w:rsid w:val="00777586"/>
    <w:rsid w:val="00791CFD"/>
    <w:rsid w:val="007C6352"/>
    <w:rsid w:val="007E4D36"/>
    <w:rsid w:val="008414F2"/>
    <w:rsid w:val="00856E51"/>
    <w:rsid w:val="00864165"/>
    <w:rsid w:val="00874CA5"/>
    <w:rsid w:val="00875B19"/>
    <w:rsid w:val="00881582"/>
    <w:rsid w:val="00885BE7"/>
    <w:rsid w:val="00891B72"/>
    <w:rsid w:val="00892F2F"/>
    <w:rsid w:val="008B29EE"/>
    <w:rsid w:val="008D0E0D"/>
    <w:rsid w:val="008E6FD5"/>
    <w:rsid w:val="008F1ADD"/>
    <w:rsid w:val="00924C99"/>
    <w:rsid w:val="009B616A"/>
    <w:rsid w:val="009F339F"/>
    <w:rsid w:val="00A220ED"/>
    <w:rsid w:val="00AA1E3B"/>
    <w:rsid w:val="00AA297A"/>
    <w:rsid w:val="00AF4FFD"/>
    <w:rsid w:val="00B1695A"/>
    <w:rsid w:val="00B40CA4"/>
    <w:rsid w:val="00B44616"/>
    <w:rsid w:val="00B52CEF"/>
    <w:rsid w:val="00B83E4B"/>
    <w:rsid w:val="00B877EA"/>
    <w:rsid w:val="00B94336"/>
    <w:rsid w:val="00B96560"/>
    <w:rsid w:val="00BA6411"/>
    <w:rsid w:val="00BB7217"/>
    <w:rsid w:val="00BE5BF4"/>
    <w:rsid w:val="00C010DE"/>
    <w:rsid w:val="00C03A57"/>
    <w:rsid w:val="00C1023D"/>
    <w:rsid w:val="00C32006"/>
    <w:rsid w:val="00C35030"/>
    <w:rsid w:val="00C861A2"/>
    <w:rsid w:val="00C93F11"/>
    <w:rsid w:val="00C944C5"/>
    <w:rsid w:val="00CD4A86"/>
    <w:rsid w:val="00D018EB"/>
    <w:rsid w:val="00D22237"/>
    <w:rsid w:val="00D341E5"/>
    <w:rsid w:val="00D43014"/>
    <w:rsid w:val="00D573A8"/>
    <w:rsid w:val="00D57802"/>
    <w:rsid w:val="00D77690"/>
    <w:rsid w:val="00DE34BD"/>
    <w:rsid w:val="00DF5429"/>
    <w:rsid w:val="00E0207B"/>
    <w:rsid w:val="00E47B3F"/>
    <w:rsid w:val="00E61468"/>
    <w:rsid w:val="00E80278"/>
    <w:rsid w:val="00EA04DA"/>
    <w:rsid w:val="00ED3E75"/>
    <w:rsid w:val="00EF4F6B"/>
    <w:rsid w:val="00F01736"/>
    <w:rsid w:val="00F130B6"/>
    <w:rsid w:val="00F63D89"/>
    <w:rsid w:val="00F96F48"/>
    <w:rsid w:val="00FC3BE8"/>
    <w:rsid w:val="00FE1702"/>
    <w:rsid w:val="00FE2C25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D6442"/>
  <w15:chartTrackingRefBased/>
  <w15:docId w15:val="{C6A7D45E-4A2E-4EA1-88F8-1BAA249A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D776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77690"/>
    <w:rPr>
      <w:kern w:val="2"/>
      <w:sz w:val="24"/>
    </w:rPr>
  </w:style>
  <w:style w:type="paragraph" w:styleId="aa">
    <w:name w:val="footer"/>
    <w:basedOn w:val="a"/>
    <w:link w:val="ab"/>
    <w:rsid w:val="00D776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77690"/>
    <w:rPr>
      <w:kern w:val="2"/>
      <w:sz w:val="24"/>
    </w:rPr>
  </w:style>
  <w:style w:type="paragraph" w:styleId="ac">
    <w:name w:val="Balloon Text"/>
    <w:basedOn w:val="a"/>
    <w:link w:val="ad"/>
    <w:rsid w:val="008815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815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6EAF-10C1-4158-A88F-4ED21627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福県医発第６６３号（地）</vt:lpstr>
      <vt:lpstr>　　　　　　　　　　　　　　　　　　　　　　　福県医発第６６３号（地）</vt:lpstr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福県医発第６６３号（地）</dc:title>
  <dc:subject/>
  <dc:creator>福岡県医師会</dc:creator>
  <cp:keywords/>
  <cp:lastModifiedBy>医師会 小倉</cp:lastModifiedBy>
  <cp:revision>3</cp:revision>
  <cp:lastPrinted>2016-07-12T08:02:00Z</cp:lastPrinted>
  <dcterms:created xsi:type="dcterms:W3CDTF">2024-06-05T06:24:00Z</dcterms:created>
  <dcterms:modified xsi:type="dcterms:W3CDTF">2025-06-18T02:34:00Z</dcterms:modified>
</cp:coreProperties>
</file>