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34FB" w14:textId="261B89F3" w:rsidR="007F698D" w:rsidRPr="003515A6" w:rsidRDefault="00302FFA" w:rsidP="00001F41">
      <w:pPr>
        <w:ind w:firstLineChars="100" w:firstLine="361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3515A6">
        <w:rPr>
          <w:rFonts w:ascii="HG丸ｺﾞｼｯｸM-PRO" w:eastAsia="HG丸ｺﾞｼｯｸM-PRO" w:hAnsi="HG丸ｺﾞｼｯｸM-PRO" w:hint="eastAsia"/>
          <w:b/>
          <w:sz w:val="36"/>
          <w:szCs w:val="36"/>
        </w:rPr>
        <w:t>「多職種協学カレッジ</w:t>
      </w:r>
      <w:r w:rsidR="003653F7" w:rsidRPr="003515A6">
        <w:rPr>
          <w:rFonts w:ascii="HG丸ｺﾞｼｯｸM-PRO" w:eastAsia="HG丸ｺﾞｼｯｸM-PRO" w:hAnsi="HG丸ｺﾞｼｯｸM-PRO" w:hint="eastAsia"/>
          <w:b/>
          <w:sz w:val="36"/>
          <w:szCs w:val="36"/>
        </w:rPr>
        <w:t>研修会</w:t>
      </w:r>
      <w:r w:rsidRPr="003515A6">
        <w:rPr>
          <w:rFonts w:ascii="HG丸ｺﾞｼｯｸM-PRO" w:eastAsia="HG丸ｺﾞｼｯｸM-PRO" w:hAnsi="HG丸ｺﾞｼｯｸM-PRO" w:hint="eastAsia"/>
          <w:b/>
          <w:sz w:val="36"/>
          <w:szCs w:val="36"/>
        </w:rPr>
        <w:t>」</w:t>
      </w:r>
      <w:r w:rsidR="003653F7" w:rsidRPr="003515A6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</w:t>
      </w:r>
      <w:r w:rsidRPr="003515A6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</w:t>
      </w:r>
      <w:r w:rsidR="00001F41" w:rsidRPr="003515A6">
        <w:rPr>
          <w:rFonts w:ascii="HG丸ｺﾞｼｯｸM-PRO" w:eastAsia="HG丸ｺﾞｼｯｸM-PRO" w:hAnsi="HG丸ｺﾞｼｯｸM-PRO" w:hint="eastAsia"/>
          <w:b/>
          <w:sz w:val="36"/>
          <w:szCs w:val="36"/>
        </w:rPr>
        <w:t>について</w:t>
      </w:r>
    </w:p>
    <w:p w14:paraId="1120C498" w14:textId="1B03BE5A" w:rsidR="00543F3B" w:rsidRPr="00DC2651" w:rsidRDefault="00543F3B" w:rsidP="00DC2651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3122B9C9" w14:textId="48089677" w:rsidR="00543F3B" w:rsidRDefault="00543F3B" w:rsidP="00DC2651">
      <w:pPr>
        <w:spacing w:line="0" w:lineRule="atLeast"/>
        <w:ind w:firstLineChars="300" w:firstLine="660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3515A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研修日時　：　</w:t>
      </w:r>
      <w:r w:rsidRPr="00DC265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915A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2325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５</w:t>
      </w:r>
      <w:r w:rsidRPr="00DC265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</w:t>
      </w:r>
      <w:r w:rsidR="00915A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F60C4F" w:rsidRPr="00DC265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９</w:t>
      </w:r>
      <w:r w:rsidRPr="00DC265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月</w:t>
      </w:r>
      <w:r w:rsidR="00915A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Pr="00DC265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１日（</w:t>
      </w:r>
      <w:r w:rsidR="002325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金</w:t>
      </w:r>
      <w:r w:rsidRPr="00DC265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  <w:r w:rsidRPr="00DC265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19時～２</w:t>
      </w:r>
      <w:r w:rsidR="00477B5D" w:rsidRPr="00DC265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０</w:t>
      </w:r>
      <w:r w:rsidRPr="00DC265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時</w:t>
      </w:r>
      <w:r w:rsidR="00477B5D" w:rsidRPr="00DC265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３０分</w:t>
      </w:r>
    </w:p>
    <w:p w14:paraId="0F21D23D" w14:textId="77777777" w:rsidR="004A5DAE" w:rsidRPr="004A5DAE" w:rsidRDefault="004A5DAE" w:rsidP="00DC2651">
      <w:pPr>
        <w:spacing w:line="0" w:lineRule="atLeast"/>
        <w:ind w:firstLineChars="300" w:firstLine="361"/>
        <w:jc w:val="left"/>
        <w:rPr>
          <w:rFonts w:ascii="HG丸ｺﾞｼｯｸM-PRO" w:eastAsia="HG丸ｺﾞｼｯｸM-PRO" w:hAnsi="HG丸ｺﾞｼｯｸM-PRO"/>
          <w:b/>
          <w:bCs/>
          <w:sz w:val="12"/>
          <w:szCs w:val="12"/>
        </w:rPr>
      </w:pPr>
    </w:p>
    <w:p w14:paraId="4E19D4A4" w14:textId="302FF068" w:rsidR="00963994" w:rsidRPr="003515A6" w:rsidRDefault="00963994" w:rsidP="00DC2651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3515A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会　　場　：　</w:t>
      </w:r>
      <w:r w:rsidRPr="00C7675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小倉医師会介護サービス総合センター</w:t>
      </w:r>
      <w:r w:rsidR="004B2381">
        <w:rPr>
          <w:rFonts w:ascii="HG丸ｺﾞｼｯｸM-PRO" w:eastAsia="HG丸ｺﾞｼｯｸM-PRO" w:hAnsi="HG丸ｺﾞｼｯｸM-PRO" w:hint="eastAsia"/>
          <w:sz w:val="22"/>
          <w:szCs w:val="22"/>
        </w:rPr>
        <w:t>（小倉南区春ケ丘10-14）</w:t>
      </w:r>
    </w:p>
    <w:p w14:paraId="11483091" w14:textId="209B6045" w:rsidR="00F84D67" w:rsidRPr="004A5DAE" w:rsidRDefault="00F84D67" w:rsidP="00DC2651">
      <w:pPr>
        <w:ind w:firstLineChars="300" w:firstLine="66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3515A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</w:t>
      </w:r>
      <w:r w:rsidRPr="004A5DA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</w:t>
      </w:r>
      <w:r w:rsidR="001D3222" w:rsidRPr="004A5DAE">
        <w:rPr>
          <w:rFonts w:ascii="HG丸ｺﾞｼｯｸM-PRO" w:eastAsia="HG丸ｺﾞｼｯｸM-PRO" w:hAnsi="HG丸ｺﾞｼｯｸM-PRO" w:hint="eastAsia"/>
          <w:sz w:val="20"/>
          <w:szCs w:val="20"/>
        </w:rPr>
        <w:t>・Zooｍ参加：</w:t>
      </w:r>
      <w:r w:rsidR="00DC2651" w:rsidRPr="004A5DAE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1D3222" w:rsidRPr="004A5DA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00名　</w:t>
      </w:r>
      <w:r w:rsidR="00EC6055" w:rsidRPr="004A5DAE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4A5DAE">
        <w:rPr>
          <w:rFonts w:ascii="HG丸ｺﾞｼｯｸM-PRO" w:eastAsia="HG丸ｺﾞｼｯｸM-PRO" w:hAnsi="HG丸ｺﾞｼｯｸM-PRO" w:hint="eastAsia"/>
          <w:sz w:val="20"/>
          <w:szCs w:val="20"/>
        </w:rPr>
        <w:t>会場参加：</w:t>
      </w:r>
      <w:r w:rsidR="004A5DAE" w:rsidRPr="004A5DAE">
        <w:rPr>
          <w:rFonts w:ascii="HG丸ｺﾞｼｯｸM-PRO" w:eastAsia="HG丸ｺﾞｼｯｸM-PRO" w:hAnsi="HG丸ｺﾞｼｯｸM-PRO" w:hint="eastAsia"/>
          <w:sz w:val="20"/>
          <w:szCs w:val="20"/>
        </w:rPr>
        <w:t>６０</w:t>
      </w:r>
      <w:r w:rsidR="00D3051E" w:rsidRPr="004A5DAE">
        <w:rPr>
          <w:rFonts w:ascii="HG丸ｺﾞｼｯｸM-PRO" w:eastAsia="HG丸ｺﾞｼｯｸM-PRO" w:hAnsi="HG丸ｺﾞｼｯｸM-PRO" w:hint="eastAsia"/>
          <w:sz w:val="20"/>
          <w:szCs w:val="20"/>
        </w:rPr>
        <w:t>名</w:t>
      </w:r>
      <w:r w:rsidR="004B2381" w:rsidRPr="004A5DAE">
        <w:rPr>
          <w:rFonts w:ascii="HG丸ｺﾞｼｯｸM-PRO" w:eastAsia="HG丸ｺﾞｼｯｸM-PRO" w:hAnsi="HG丸ｺﾞｼｯｸM-PRO" w:hint="eastAsia"/>
          <w:sz w:val="20"/>
          <w:szCs w:val="20"/>
        </w:rPr>
        <w:t>/150名収容</w:t>
      </w:r>
      <w:r w:rsidRPr="004A5DA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2B64D461" w14:textId="77777777" w:rsidR="003D6043" w:rsidRPr="003D6043" w:rsidRDefault="003D6043" w:rsidP="003D6043">
      <w:pPr>
        <w:spacing w:line="280" w:lineRule="exact"/>
        <w:ind w:firstLineChars="300" w:firstLine="360"/>
        <w:jc w:val="left"/>
        <w:rPr>
          <w:rFonts w:ascii="HG丸ｺﾞｼｯｸM-PRO" w:eastAsia="HG丸ｺﾞｼｯｸM-PRO" w:hAnsi="HG丸ｺﾞｼｯｸM-PRO"/>
          <w:sz w:val="12"/>
          <w:szCs w:val="12"/>
        </w:rPr>
      </w:pPr>
    </w:p>
    <w:p w14:paraId="16B4D731" w14:textId="4276197A" w:rsidR="002325D8" w:rsidRPr="009D1304" w:rsidRDefault="002325D8" w:rsidP="003D6043">
      <w:pPr>
        <w:spacing w:line="280" w:lineRule="exact"/>
        <w:ind w:rightChars="-202" w:right="-424" w:firstLineChars="300" w:firstLine="660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演　　題</w:t>
      </w:r>
      <w:r w:rsidRPr="003515A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：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9D130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医療従事者が知っておきたい法律の知識</w:t>
      </w:r>
    </w:p>
    <w:p w14:paraId="32B03AF5" w14:textId="47BC410D" w:rsidR="002325D8" w:rsidRDefault="002325D8" w:rsidP="002325D8">
      <w:pPr>
        <w:spacing w:line="320" w:lineRule="exact"/>
        <w:ind w:rightChars="-202" w:right="-424" w:firstLineChars="100" w:firstLine="241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D13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9D13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～ 成年後見制度、身体拘束、自動車運転などを中心にして ～ </w:t>
      </w:r>
    </w:p>
    <w:p w14:paraId="2DD29FC6" w14:textId="77777777" w:rsidR="002325D8" w:rsidRPr="004A5DAE" w:rsidRDefault="002325D8" w:rsidP="004A5DAE">
      <w:pPr>
        <w:spacing w:line="280" w:lineRule="exact"/>
        <w:ind w:rightChars="-202" w:right="-424" w:firstLineChars="100" w:firstLine="120"/>
        <w:jc w:val="left"/>
        <w:rPr>
          <w:rFonts w:ascii="HG丸ｺﾞｼｯｸM-PRO" w:eastAsia="HG丸ｺﾞｼｯｸM-PRO" w:hAnsi="HG丸ｺﾞｼｯｸM-PRO"/>
          <w:b/>
          <w:bCs/>
          <w:sz w:val="12"/>
          <w:szCs w:val="12"/>
        </w:rPr>
      </w:pPr>
    </w:p>
    <w:p w14:paraId="04482F72" w14:textId="0D653F01" w:rsidR="002325D8" w:rsidRPr="009D1304" w:rsidRDefault="002325D8" w:rsidP="004A5DAE">
      <w:pPr>
        <w:spacing w:line="280" w:lineRule="exact"/>
        <w:ind w:rightChars="-202" w:right="-424" w:firstLineChars="300" w:firstLine="660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515A6">
        <w:rPr>
          <w:rFonts w:ascii="HG丸ｺﾞｼｯｸM-PRO" w:eastAsia="HG丸ｺﾞｼｯｸM-PRO" w:hAnsi="HG丸ｺﾞｼｯｸM-PRO" w:hint="eastAsia"/>
          <w:sz w:val="22"/>
          <w:szCs w:val="22"/>
        </w:rPr>
        <w:t>講　　師　：</w:t>
      </w:r>
      <w:r w:rsidR="004A5DA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9D130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社会医療法人 財団新和会 八千代病院</w:t>
      </w:r>
      <w:r w:rsidRPr="009D13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（愛知県）</w:t>
      </w:r>
    </w:p>
    <w:p w14:paraId="1B525182" w14:textId="1ACAC430" w:rsidR="002325D8" w:rsidRDefault="002325D8" w:rsidP="004A5DAE">
      <w:pPr>
        <w:spacing w:line="400" w:lineRule="exact"/>
        <w:ind w:leftChars="900" w:left="1890" w:rightChars="-202" w:right="-424" w:firstLineChars="300" w:firstLine="723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D13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認知症疾患医療センター長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9D130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B101C4" w:rsidRPr="009D1304">
        <w:rPr>
          <w:rFonts w:ascii="HG丸ｺﾞｼｯｸM-PRO" w:eastAsia="HG丸ｺﾞｼｯｸM-PRO" w:hAnsi="HG丸ｺﾞｼｯｸM-PRO"/>
          <w:b/>
          <w:bCs/>
          <w:sz w:val="32"/>
          <w:szCs w:val="32"/>
        </w:rPr>
        <w:t>川畑</w:t>
      </w:r>
      <w:r w:rsidRPr="009D130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="00B101C4" w:rsidRPr="009D1304">
        <w:rPr>
          <w:rFonts w:ascii="HG丸ｺﾞｼｯｸM-PRO" w:eastAsia="HG丸ｺﾞｼｯｸM-PRO" w:hAnsi="HG丸ｺﾞｼｯｸM-PRO"/>
          <w:b/>
          <w:bCs/>
          <w:sz w:val="32"/>
          <w:szCs w:val="32"/>
        </w:rPr>
        <w:t>信也</w:t>
      </w:r>
      <w:r w:rsidRPr="009D130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Pr="009D1304">
        <w:rPr>
          <w:rFonts w:ascii="HG丸ｺﾞｼｯｸM-PRO" w:eastAsia="HG丸ｺﾞｼｯｸM-PRO" w:hAnsi="HG丸ｺﾞｼｯｸM-PRO"/>
          <w:b/>
          <w:bCs/>
          <w:sz w:val="24"/>
          <w:szCs w:val="24"/>
        </w:rPr>
        <w:t>先</w:t>
      </w:r>
      <w:r w:rsidRPr="009D13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生</w:t>
      </w:r>
    </w:p>
    <w:p w14:paraId="2EA08748" w14:textId="77777777" w:rsidR="004528F1" w:rsidRPr="004A5DAE" w:rsidRDefault="004528F1" w:rsidP="00DC2651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12"/>
          <w:szCs w:val="12"/>
        </w:rPr>
      </w:pPr>
    </w:p>
    <w:p w14:paraId="155E1F49" w14:textId="77777777" w:rsidR="00963994" w:rsidRPr="003515A6" w:rsidRDefault="00044118" w:rsidP="00DC2651">
      <w:pPr>
        <w:spacing w:line="0" w:lineRule="atLeas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515A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①　</w:t>
      </w:r>
      <w:r w:rsidR="00A50D73" w:rsidRPr="003515A6">
        <w:rPr>
          <w:rFonts w:ascii="HG丸ｺﾞｼｯｸM-PRO" w:eastAsia="HG丸ｺﾞｼｯｸM-PRO" w:hAnsi="HG丸ｺﾞｼｯｸM-PRO" w:hint="eastAsia"/>
          <w:b/>
          <w:sz w:val="24"/>
          <w:szCs w:val="24"/>
        </w:rPr>
        <w:t>Zooｍで参加の方</w:t>
      </w:r>
      <w:r w:rsidR="00963994" w:rsidRPr="003515A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</w:p>
    <w:p w14:paraId="162E7691" w14:textId="77777777" w:rsidR="00466871" w:rsidRPr="003515A6" w:rsidRDefault="00044118" w:rsidP="00466871">
      <w:pPr>
        <w:ind w:leftChars="200" w:left="420"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515A6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</w:t>
      </w:r>
      <w:r w:rsidR="00A50D73" w:rsidRPr="003515A6">
        <w:rPr>
          <w:rFonts w:ascii="HG丸ｺﾞｼｯｸM-PRO" w:eastAsia="HG丸ｺﾞｼｯｸM-PRO" w:hAnsi="HG丸ｺﾞｼｯｸM-PRO" w:hint="eastAsia"/>
          <w:b/>
          <w:sz w:val="24"/>
          <w:szCs w:val="24"/>
        </w:rPr>
        <w:t>URL又は、QRコードより事前登録をお願いします。</w:t>
      </w:r>
    </w:p>
    <w:p w14:paraId="069E4D4F" w14:textId="663B90CA" w:rsidR="00A50D73" w:rsidRPr="003515A6" w:rsidRDefault="00A50D73" w:rsidP="00466871">
      <w:pPr>
        <w:ind w:leftChars="200" w:left="420"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515A6">
        <w:rPr>
          <w:rFonts w:ascii="HG丸ｺﾞｼｯｸM-PRO" w:eastAsia="HG丸ｺﾞｼｯｸM-PRO" w:hAnsi="HG丸ｺﾞｼｯｸM-PRO" w:hint="eastAsia"/>
          <w:b/>
          <w:sz w:val="24"/>
          <w:szCs w:val="24"/>
        </w:rPr>
        <w:t>URL</w:t>
      </w:r>
      <w:r w:rsidR="00466871" w:rsidRPr="003515A6">
        <w:rPr>
          <w:rFonts w:ascii="HG丸ｺﾞｼｯｸM-PRO" w:eastAsia="HG丸ｺﾞｼｯｸM-PRO" w:hAnsi="HG丸ｺﾞｼｯｸM-PRO" w:hint="eastAsia"/>
          <w:b/>
          <w:sz w:val="24"/>
          <w:szCs w:val="24"/>
        </w:rPr>
        <w:t>及び</w:t>
      </w:r>
      <w:r w:rsidRPr="003515A6">
        <w:rPr>
          <w:rFonts w:ascii="HG丸ｺﾞｼｯｸM-PRO" w:eastAsia="HG丸ｺﾞｼｯｸM-PRO" w:hAnsi="HG丸ｺﾞｼｯｸM-PRO" w:hint="eastAsia"/>
          <w:b/>
          <w:sz w:val="24"/>
          <w:szCs w:val="24"/>
        </w:rPr>
        <w:t>QRコードは、医師会ホームページにも掲載しております。</w:t>
      </w:r>
    </w:p>
    <w:p w14:paraId="3D62ADA1" w14:textId="77777777" w:rsidR="00A50D73" w:rsidRPr="00DB2F6C" w:rsidRDefault="00A50D73" w:rsidP="00DB2F6C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3C61BA3D" w14:textId="7FE953FF" w:rsidR="00692C61" w:rsidRPr="003515A6" w:rsidRDefault="00A50D73" w:rsidP="00DB2F6C">
      <w:pPr>
        <w:spacing w:line="240" w:lineRule="exact"/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515A6">
        <w:rPr>
          <w:rFonts w:ascii="HG丸ｺﾞｼｯｸM-PRO" w:eastAsia="HG丸ｺﾞｼｯｸM-PRO" w:hAnsi="HG丸ｺﾞｼｯｸM-PRO" w:hint="eastAsia"/>
          <w:b/>
          <w:sz w:val="24"/>
          <w:szCs w:val="24"/>
        </w:rPr>
        <w:t>Zoom</w:t>
      </w:r>
      <w:r w:rsidR="001A5A9B" w:rsidRPr="003515A6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研修会事前登録用URL・QRコード</w:t>
      </w:r>
    </w:p>
    <w:p w14:paraId="27318390" w14:textId="154138F8" w:rsidR="00B80B70" w:rsidRPr="000E66D6" w:rsidRDefault="00DB2F6C" w:rsidP="00DB2F6C">
      <w:pPr>
        <w:ind w:firstLineChars="1700" w:firstLine="3072"/>
        <w:rPr>
          <w:rStyle w:val="afa"/>
          <w:color w:val="auto"/>
          <w:u w:val="none"/>
        </w:rPr>
      </w:pPr>
      <w:r w:rsidRPr="00913CE5">
        <w:rPr>
          <w:rFonts w:ascii="HG丸ｺﾞｼｯｸM-PRO" w:eastAsia="HG丸ｺﾞｼｯｸM-PRO" w:hAnsi="HG丸ｺﾞｼｯｸM-PRO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16B0BFD" wp14:editId="601867B6">
            <wp:simplePos x="0" y="0"/>
            <wp:positionH relativeFrom="column">
              <wp:posOffset>536575</wp:posOffset>
            </wp:positionH>
            <wp:positionV relativeFrom="paragraph">
              <wp:posOffset>361950</wp:posOffset>
            </wp:positionV>
            <wp:extent cx="904875" cy="892810"/>
            <wp:effectExtent l="0" t="0" r="9525" b="2540"/>
            <wp:wrapThrough wrapText="bothSides">
              <wp:wrapPolygon edited="0">
                <wp:start x="0" y="0"/>
                <wp:lineTo x="0" y="21201"/>
                <wp:lineTo x="21373" y="21201"/>
                <wp:lineTo x="21373" y="0"/>
                <wp:lineTo x="0" y="0"/>
              </wp:wrapPolygon>
            </wp:wrapThrough>
            <wp:docPr id="179909819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09819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AF122A">
          <w:rPr>
            <w:rStyle w:val="afa"/>
            <w:rFonts w:ascii="メイリオ" w:eastAsia="メイリオ" w:hAnsi="メイリオ" w:hint="eastAsia"/>
            <w:shd w:val="clear" w:color="auto" w:fill="FFFFFF"/>
          </w:rPr>
          <w:t>https://onl.bz/SmKCJVa</w:t>
        </w:r>
      </w:hyperlink>
    </w:p>
    <w:p w14:paraId="0DFF2127" w14:textId="65E820DA" w:rsidR="001A5A9B" w:rsidRPr="00DB2F6C" w:rsidRDefault="00543F3B" w:rsidP="00DB2F6C">
      <w:pPr>
        <w:ind w:firstLineChars="300" w:firstLine="600"/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4A5DA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※今回の研修会は、日本医師会生涯教育単位</w:t>
      </w:r>
      <w:r w:rsidR="00001F41" w:rsidRPr="004A5DA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習得</w:t>
      </w:r>
      <w:r w:rsidRPr="004A5DA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の研修会と</w:t>
      </w:r>
    </w:p>
    <w:p w14:paraId="1D578203" w14:textId="2B44406B" w:rsidR="00466871" w:rsidRPr="004A5DAE" w:rsidRDefault="00543F3B" w:rsidP="00DB2F6C">
      <w:pPr>
        <w:spacing w:line="200" w:lineRule="exact"/>
        <w:ind w:firstLineChars="300" w:firstLine="600"/>
        <w:jc w:val="left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4A5DA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なりますので、事前登録の</w:t>
      </w:r>
      <w:r w:rsidR="00466871" w:rsidRPr="004A5DA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際</w:t>
      </w:r>
      <w:r w:rsidRPr="004A5DA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は、受講される医師名及び</w:t>
      </w:r>
      <w:r w:rsidR="00466871" w:rsidRPr="004A5DA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医療</w:t>
      </w:r>
    </w:p>
    <w:p w14:paraId="59FDE601" w14:textId="7A47C76F" w:rsidR="00A50D73" w:rsidRPr="004A5DAE" w:rsidRDefault="00543F3B" w:rsidP="00DB2F6C">
      <w:pPr>
        <w:spacing w:line="200" w:lineRule="exact"/>
        <w:ind w:firstLineChars="300" w:firstLine="600"/>
        <w:jc w:val="left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4A5DA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機関名</w:t>
      </w:r>
      <w:r w:rsidR="00EC6055" w:rsidRPr="004A5DA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、所属医師会</w:t>
      </w:r>
      <w:r w:rsidRPr="004A5DA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の</w:t>
      </w:r>
      <w:r w:rsidR="00BF69F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ご</w:t>
      </w:r>
      <w:r w:rsidRPr="004A5DA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登録をお願い</w:t>
      </w:r>
      <w:r w:rsidR="00BF69F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いたします。</w:t>
      </w:r>
    </w:p>
    <w:p w14:paraId="3702924F" w14:textId="595B270A" w:rsidR="000E4D06" w:rsidRPr="004A5DAE" w:rsidRDefault="007D5AC4" w:rsidP="00DB2F6C">
      <w:pPr>
        <w:spacing w:line="200" w:lineRule="exact"/>
        <w:ind w:firstLineChars="300" w:firstLine="600"/>
        <w:jc w:val="left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4A5DA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お名前の確認ができない場合は受講</w:t>
      </w:r>
      <w:r w:rsidR="00DB2F6C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の</w:t>
      </w:r>
      <w:r w:rsidR="000E4D06" w:rsidRPr="004A5DA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確認ができませんので、</w:t>
      </w:r>
    </w:p>
    <w:p w14:paraId="45CA9531" w14:textId="07CA4262" w:rsidR="00DB2F6C" w:rsidRPr="004A5DAE" w:rsidRDefault="000E4D06" w:rsidP="00DB2F6C">
      <w:pPr>
        <w:spacing w:line="200" w:lineRule="exact"/>
        <w:ind w:firstLineChars="300" w:firstLine="600"/>
        <w:jc w:val="left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4A5DA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注意ください。</w:t>
      </w:r>
    </w:p>
    <w:p w14:paraId="605DB616" w14:textId="32DA2F58" w:rsidR="001A5A9B" w:rsidRPr="003515A6" w:rsidRDefault="00AA6F41" w:rsidP="00A50D7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515A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　　　　　　　</w:t>
      </w:r>
    </w:p>
    <w:p w14:paraId="2954AD67" w14:textId="221257A7" w:rsidR="00963994" w:rsidRPr="00FE09FF" w:rsidRDefault="00044118" w:rsidP="00FE09F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515A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②　</w:t>
      </w:r>
      <w:r w:rsidR="00543F3B" w:rsidRPr="003515A6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研修会場で受講希望の方（</w:t>
      </w:r>
      <w:r w:rsidR="00466871" w:rsidRPr="00FE09FF">
        <w:rPr>
          <w:rFonts w:ascii="HG丸ｺﾞｼｯｸM-PRO" w:eastAsia="HG丸ｺﾞｼｯｸM-PRO" w:hAnsi="HG丸ｺﾞｼｯｸM-PRO" w:hint="eastAsia"/>
          <w:b/>
          <w:sz w:val="20"/>
          <w:szCs w:val="20"/>
        </w:rPr>
        <w:t>先着</w:t>
      </w:r>
      <w:r w:rsidR="00DB2F6C">
        <w:rPr>
          <w:rFonts w:ascii="HG丸ｺﾞｼｯｸM-PRO" w:eastAsia="HG丸ｺﾞｼｯｸM-PRO" w:hAnsi="HG丸ｺﾞｼｯｸM-PRO" w:hint="eastAsia"/>
          <w:b/>
          <w:sz w:val="20"/>
          <w:szCs w:val="20"/>
        </w:rPr>
        <w:t>６</w:t>
      </w:r>
      <w:r w:rsidR="00FE09FF" w:rsidRPr="00FE09FF">
        <w:rPr>
          <w:rFonts w:ascii="HG丸ｺﾞｼｯｸM-PRO" w:eastAsia="HG丸ｺﾞｼｯｸM-PRO" w:hAnsi="HG丸ｺﾞｼｯｸM-PRO" w:hint="eastAsia"/>
          <w:b/>
          <w:sz w:val="20"/>
          <w:szCs w:val="20"/>
        </w:rPr>
        <w:t>0</w:t>
      </w:r>
      <w:r w:rsidR="00466871" w:rsidRPr="00FE09FF">
        <w:rPr>
          <w:rFonts w:ascii="HG丸ｺﾞｼｯｸM-PRO" w:eastAsia="HG丸ｺﾞｼｯｸM-PRO" w:hAnsi="HG丸ｺﾞｼｯｸM-PRO" w:hint="eastAsia"/>
          <w:b/>
          <w:sz w:val="20"/>
          <w:szCs w:val="20"/>
        </w:rPr>
        <w:t>名</w:t>
      </w:r>
      <w:r w:rsidR="005C0EDD" w:rsidRPr="00FE09FF">
        <w:rPr>
          <w:rFonts w:ascii="HG丸ｺﾞｼｯｸM-PRO" w:eastAsia="HG丸ｺﾞｼｯｸM-PRO" w:hAnsi="HG丸ｺﾞｼｯｸM-PRO" w:hint="eastAsia"/>
          <w:b/>
          <w:sz w:val="20"/>
          <w:szCs w:val="20"/>
        </w:rPr>
        <w:t>/150名収容</w:t>
      </w:r>
      <w:r w:rsidR="00543F3B" w:rsidRPr="003515A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FE09FF" w:rsidRPr="00FE09F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F60C4F" w:rsidRPr="00F60C4F">
        <w:rPr>
          <w:rFonts w:ascii="HG丸ｺﾞｼｯｸM-PRO" w:eastAsia="HG丸ｺﾞｼｯｸM-PRO" w:hAnsi="HG丸ｺﾞｼｯｸM-PRO" w:hint="eastAsia"/>
          <w:bCs/>
          <w:sz w:val="20"/>
          <w:szCs w:val="20"/>
        </w:rPr>
        <w:t>定員を超え</w:t>
      </w:r>
      <w:r w:rsidR="000E257E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た</w:t>
      </w:r>
      <w:r w:rsidR="00F60C4F" w:rsidRPr="00F60C4F">
        <w:rPr>
          <w:rFonts w:ascii="HG丸ｺﾞｼｯｸM-PRO" w:eastAsia="HG丸ｺﾞｼｯｸM-PRO" w:hAnsi="HG丸ｺﾞｼｯｸM-PRO" w:hint="eastAsia"/>
          <w:bCs/>
          <w:sz w:val="20"/>
          <w:szCs w:val="20"/>
        </w:rPr>
        <w:t>場合のみ連絡します</w:t>
      </w:r>
    </w:p>
    <w:p w14:paraId="0464685C" w14:textId="0EF13FD2" w:rsidR="001A5A9B" w:rsidRPr="003515A6" w:rsidRDefault="00543F3B" w:rsidP="00466871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515A6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</w:t>
      </w:r>
      <w:r w:rsidR="00466871" w:rsidRPr="003515A6">
        <w:rPr>
          <w:rFonts w:ascii="HG丸ｺﾞｼｯｸM-PRO" w:eastAsia="HG丸ｺﾞｼｯｸM-PRO" w:hAnsi="HG丸ｺﾞｼｯｸM-PRO" w:hint="eastAsia"/>
          <w:b/>
          <w:sz w:val="24"/>
          <w:szCs w:val="24"/>
        </w:rPr>
        <w:t>項目</w:t>
      </w:r>
      <w:r w:rsidR="00BF69FE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001F41" w:rsidRPr="003515A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ご記入の上</w:t>
      </w:r>
      <w:r w:rsidR="00466871" w:rsidRPr="003515A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、ＦＡＸ</w:t>
      </w:r>
      <w:r w:rsidR="00BF69F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お願いいたします</w:t>
      </w:r>
      <w:r w:rsidR="00466871" w:rsidRPr="003515A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  <w:r w:rsidR="000203BF" w:rsidRPr="000203BF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（この用紙のみ送付）</w:t>
      </w:r>
    </w:p>
    <w:p w14:paraId="2B75B8B1" w14:textId="6634EEE0" w:rsidR="008E7CDB" w:rsidRPr="003515A6" w:rsidRDefault="001A5A9B" w:rsidP="005C0EDD">
      <w:pPr>
        <w:ind w:firstLineChars="100" w:firstLine="320"/>
        <w:rPr>
          <w:rFonts w:ascii="HG丸ｺﾞｼｯｸM-PRO" w:eastAsia="HG丸ｺﾞｼｯｸM-PRO" w:hAnsi="HG丸ｺﾞｼｯｸM-PRO"/>
          <w:color w:val="0000FF" w:themeColor="hyperlink"/>
          <w:kern w:val="0"/>
          <w:sz w:val="32"/>
          <w:u w:val="single"/>
        </w:rPr>
      </w:pPr>
      <w:r w:rsidRPr="003515A6">
        <w:rPr>
          <w:rFonts w:ascii="HG丸ｺﾞｼｯｸM-PRO" w:eastAsia="HG丸ｺﾞｼｯｸM-PRO" w:hAnsi="HG丸ｺﾞｼｯｸM-PRO" w:hint="eastAsia"/>
          <w:kern w:val="0"/>
          <w:sz w:val="32"/>
        </w:rPr>
        <w:t>※</w:t>
      </w:r>
      <w:r w:rsidR="004568B5" w:rsidRPr="003515A6">
        <w:rPr>
          <w:rFonts w:ascii="HG丸ｺﾞｼｯｸM-PRO" w:eastAsia="HG丸ｺﾞｼｯｸM-PRO" w:hAnsi="HG丸ｺﾞｼｯｸM-PRO" w:hint="eastAsia"/>
          <w:kern w:val="0"/>
          <w:sz w:val="32"/>
        </w:rPr>
        <w:t>申し込み先</w:t>
      </w:r>
      <w:r w:rsidR="003653F7" w:rsidRPr="003515A6">
        <w:rPr>
          <w:rFonts w:ascii="HG丸ｺﾞｼｯｸM-PRO" w:eastAsia="HG丸ｺﾞｼｯｸM-PRO" w:hAnsi="HG丸ｺﾞｼｯｸM-PRO" w:hint="eastAsia"/>
          <w:kern w:val="0"/>
          <w:sz w:val="32"/>
        </w:rPr>
        <w:t>FAX</w:t>
      </w:r>
      <w:r w:rsidR="00A50D73" w:rsidRPr="003515A6">
        <w:rPr>
          <w:rFonts w:ascii="HG丸ｺﾞｼｯｸM-PRO" w:eastAsia="HG丸ｺﾞｼｯｸM-PRO" w:hAnsi="HG丸ｺﾞｼｯｸM-PRO" w:hint="eastAsia"/>
          <w:kern w:val="0"/>
          <w:sz w:val="32"/>
        </w:rPr>
        <w:t>：</w:t>
      </w:r>
      <w:r w:rsidR="003653F7" w:rsidRPr="003515A6">
        <w:rPr>
          <w:rFonts w:ascii="HG丸ｺﾞｼｯｸM-PRO" w:eastAsia="HG丸ｺﾞｼｯｸM-PRO" w:hAnsi="HG丸ｺﾞｼｯｸM-PRO" w:hint="eastAsia"/>
          <w:kern w:val="0"/>
          <w:sz w:val="32"/>
        </w:rPr>
        <w:t xml:space="preserve"> </w:t>
      </w:r>
      <w:r w:rsidR="003653F7" w:rsidRPr="003515A6">
        <w:rPr>
          <w:rFonts w:ascii="HG丸ｺﾞｼｯｸM-PRO" w:eastAsia="HG丸ｺﾞｼｯｸM-PRO" w:hAnsi="HG丸ｺﾞｼｯｸM-PRO" w:hint="eastAsia"/>
          <w:b/>
          <w:bCs/>
          <w:kern w:val="0"/>
          <w:sz w:val="36"/>
          <w:szCs w:val="36"/>
          <w:bdr w:val="single" w:sz="4" w:space="0" w:color="auto"/>
        </w:rPr>
        <w:t>９３２－７１１７</w:t>
      </w:r>
    </w:p>
    <w:p w14:paraId="02E16375" w14:textId="6D4DADE3" w:rsidR="00302FFA" w:rsidRPr="003515A6" w:rsidRDefault="00466871" w:rsidP="00001F41">
      <w:pPr>
        <w:ind w:firstLineChars="150" w:firstLine="33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3515A6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001F41" w:rsidRPr="003515A6">
        <w:rPr>
          <w:rFonts w:ascii="HG丸ｺﾞｼｯｸM-PRO" w:eastAsia="HG丸ｺﾞｼｯｸM-PRO" w:hAnsi="HG丸ｺﾞｼｯｸM-PRO" w:hint="eastAsia"/>
          <w:sz w:val="22"/>
          <w:szCs w:val="22"/>
        </w:rPr>
        <w:t>申込み者（受講者）</w:t>
      </w:r>
      <w:r w:rsidR="00302FFA" w:rsidRPr="003515A6">
        <w:rPr>
          <w:rFonts w:ascii="HG丸ｺﾞｼｯｸM-PRO" w:eastAsia="HG丸ｺﾞｼｯｸM-PRO" w:hAnsi="HG丸ｺﾞｼｯｸM-PRO" w:hint="eastAsia"/>
          <w:sz w:val="22"/>
          <w:szCs w:val="22"/>
        </w:rPr>
        <w:t>氏名：</w:t>
      </w:r>
    </w:p>
    <w:tbl>
      <w:tblPr>
        <w:tblW w:w="86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6472"/>
      </w:tblGrid>
      <w:tr w:rsidR="004348E2" w:rsidRPr="003515A6" w14:paraId="0DB8E258" w14:textId="77777777" w:rsidTr="00BF69FE">
        <w:trPr>
          <w:trHeight w:val="35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29EA" w14:textId="6145E872" w:rsidR="004348E2" w:rsidRPr="003515A6" w:rsidRDefault="004348E2" w:rsidP="00D43C0A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Arial Unicode MS"/>
                <w:color w:val="000000"/>
                <w:kern w:val="0"/>
                <w:sz w:val="22"/>
                <w:szCs w:val="22"/>
              </w:rPr>
            </w:pPr>
            <w:r w:rsidRPr="003515A6">
              <w:rPr>
                <w:rFonts w:ascii="HG丸ｺﾞｼｯｸM-PRO" w:eastAsia="HG丸ｺﾞｼｯｸM-PRO" w:hAnsi="HG丸ｺﾞｼｯｸM-PRO" w:cs="Arial Unicode MS" w:hint="eastAsia"/>
                <w:color w:val="000000"/>
                <w:kern w:val="0"/>
                <w:sz w:val="22"/>
                <w:szCs w:val="22"/>
              </w:rPr>
              <w:t>（</w:t>
            </w:r>
            <w:r w:rsidR="00D43C0A">
              <w:rPr>
                <w:rFonts w:ascii="HG丸ｺﾞｼｯｸM-PRO" w:eastAsia="HG丸ｺﾞｼｯｸM-PRO" w:hAnsi="HG丸ｺﾞｼｯｸM-PRO" w:cs="Arial Unicode MS" w:hint="eastAsia"/>
                <w:color w:val="000000"/>
                <w:kern w:val="0"/>
                <w:sz w:val="22"/>
                <w:szCs w:val="22"/>
              </w:rPr>
              <w:t>フリガナ</w:t>
            </w:r>
            <w:r w:rsidRPr="003515A6">
              <w:rPr>
                <w:rFonts w:ascii="HG丸ｺﾞｼｯｸM-PRO" w:eastAsia="HG丸ｺﾞｼｯｸM-PRO" w:hAnsi="HG丸ｺﾞｼｯｸM-PRO" w:cs="Arial Unicode MS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C881" w14:textId="77777777" w:rsidR="004348E2" w:rsidRPr="003515A6" w:rsidRDefault="004348E2" w:rsidP="00302F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515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348E2" w:rsidRPr="003515A6" w14:paraId="5D8F28F2" w14:textId="77777777" w:rsidTr="00BF69FE">
        <w:trPr>
          <w:trHeight w:val="65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73D6" w14:textId="0559FEDA" w:rsidR="004348E2" w:rsidRPr="003515A6" w:rsidRDefault="004348E2" w:rsidP="00302F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515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氏</w:t>
            </w:r>
            <w:r w:rsidR="00D3051E" w:rsidRPr="003515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3515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25C9" w14:textId="77777777" w:rsidR="004348E2" w:rsidRDefault="004348E2" w:rsidP="00302F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515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2353B68E" w14:textId="77777777" w:rsidR="00A45294" w:rsidRPr="003515A6" w:rsidRDefault="00A45294" w:rsidP="00302F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078368B" w14:textId="77777777" w:rsidR="00D3051E" w:rsidRPr="000F6F7B" w:rsidRDefault="00D3051E" w:rsidP="00F84D67">
      <w:pPr>
        <w:spacing w:line="0" w:lineRule="atLeast"/>
        <w:ind w:firstLineChars="100" w:firstLine="120"/>
        <w:jc w:val="left"/>
        <w:rPr>
          <w:rFonts w:ascii="HG丸ｺﾞｼｯｸM-PRO" w:eastAsia="HG丸ｺﾞｼｯｸM-PRO" w:hAnsi="HG丸ｺﾞｼｯｸM-PRO"/>
          <w:sz w:val="12"/>
          <w:szCs w:val="12"/>
        </w:rPr>
      </w:pPr>
    </w:p>
    <w:p w14:paraId="35F793B9" w14:textId="1A0AEECF" w:rsidR="00302FFA" w:rsidRPr="003515A6" w:rsidRDefault="00466871" w:rsidP="00F84D67">
      <w:pPr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3515A6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001F41" w:rsidRPr="003515A6">
        <w:rPr>
          <w:rFonts w:ascii="HG丸ｺﾞｼｯｸM-PRO" w:eastAsia="HG丸ｺﾞｼｯｸM-PRO" w:hAnsi="HG丸ｺﾞｼｯｸM-PRO" w:hint="eastAsia"/>
          <w:sz w:val="22"/>
          <w:szCs w:val="22"/>
        </w:rPr>
        <w:t>所属</w:t>
      </w:r>
      <w:r w:rsidR="001A5A9B" w:rsidRPr="003515A6">
        <w:rPr>
          <w:rFonts w:ascii="HG丸ｺﾞｼｯｸM-PRO" w:eastAsia="HG丸ｺﾞｼｯｸM-PRO" w:hAnsi="HG丸ｺﾞｼｯｸM-PRO" w:hint="eastAsia"/>
          <w:sz w:val="22"/>
          <w:szCs w:val="22"/>
        </w:rPr>
        <w:t>医療機関名</w:t>
      </w:r>
      <w:r w:rsidR="00A50D73" w:rsidRPr="003515A6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</w:p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23"/>
      </w:tblGrid>
      <w:tr w:rsidR="004348E2" w:rsidRPr="003515A6" w14:paraId="3232025B" w14:textId="77777777" w:rsidTr="00BF69FE">
        <w:trPr>
          <w:trHeight w:val="759"/>
        </w:trPr>
        <w:tc>
          <w:tcPr>
            <w:tcW w:w="8723" w:type="dxa"/>
            <w:shd w:val="clear" w:color="auto" w:fill="auto"/>
            <w:noWrap/>
            <w:vAlign w:val="center"/>
            <w:hideMark/>
          </w:tcPr>
          <w:p w14:paraId="29ABD341" w14:textId="4D26240A" w:rsidR="001A5A9B" w:rsidRPr="003515A6" w:rsidRDefault="004348E2" w:rsidP="00F84D67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515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7ABEEAAF" w14:textId="03BF2A5B" w:rsidR="001A5A9B" w:rsidRPr="003515A6" w:rsidRDefault="001A5A9B" w:rsidP="000F6F7B">
            <w:pPr>
              <w:widowControl/>
              <w:spacing w:line="0" w:lineRule="atLeast"/>
              <w:ind w:firstLineChars="1000" w:firstLine="22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515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連絡先電話番号　：</w:t>
            </w:r>
          </w:p>
        </w:tc>
      </w:tr>
    </w:tbl>
    <w:p w14:paraId="0D9B5A3B" w14:textId="77777777" w:rsidR="00D3051E" w:rsidRPr="000F6F7B" w:rsidRDefault="00D3051E" w:rsidP="00F84D67">
      <w:pPr>
        <w:spacing w:line="0" w:lineRule="atLeast"/>
        <w:ind w:firstLineChars="100" w:firstLine="120"/>
        <w:jc w:val="left"/>
        <w:rPr>
          <w:rFonts w:ascii="HG丸ｺﾞｼｯｸM-PRO" w:eastAsia="HG丸ｺﾞｼｯｸM-PRO" w:hAnsi="HG丸ｺﾞｼｯｸM-PRO"/>
          <w:sz w:val="12"/>
          <w:szCs w:val="12"/>
        </w:rPr>
      </w:pPr>
    </w:p>
    <w:p w14:paraId="44DD7BB2" w14:textId="4D3F433B" w:rsidR="00302FFA" w:rsidRPr="003515A6" w:rsidRDefault="00466871" w:rsidP="00F84D67">
      <w:pPr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3515A6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085D4C">
        <w:rPr>
          <w:rFonts w:ascii="HG丸ｺﾞｼｯｸM-PRO" w:eastAsia="HG丸ｺﾞｼｯｸM-PRO" w:hAnsi="HG丸ｺﾞｼｯｸM-PRO" w:hint="eastAsia"/>
          <w:sz w:val="22"/>
          <w:szCs w:val="22"/>
        </w:rPr>
        <w:t>受講</w:t>
      </w:r>
      <w:r w:rsidR="00302FFA" w:rsidRPr="003515A6">
        <w:rPr>
          <w:rFonts w:ascii="HG丸ｺﾞｼｯｸM-PRO" w:eastAsia="HG丸ｺﾞｼｯｸM-PRO" w:hAnsi="HG丸ｺﾞｼｯｸM-PRO" w:hint="eastAsia"/>
          <w:sz w:val="22"/>
          <w:szCs w:val="22"/>
        </w:rPr>
        <w:t>者</w:t>
      </w:r>
      <w:r w:rsidR="00085D4C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302FFA" w:rsidRPr="003515A6">
        <w:rPr>
          <w:rFonts w:ascii="HG丸ｺﾞｼｯｸM-PRO" w:eastAsia="HG丸ｺﾞｼｯｸM-PRO" w:hAnsi="HG丸ｺﾞｼｯｸM-PRO" w:hint="eastAsia"/>
          <w:sz w:val="22"/>
          <w:szCs w:val="22"/>
        </w:rPr>
        <w:t>職種</w:t>
      </w:r>
      <w:r w:rsidR="00085D4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02FFA" w:rsidRPr="003515A6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BF69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02FFA" w:rsidRPr="003515A6">
        <w:rPr>
          <w:rFonts w:ascii="HG丸ｺﾞｼｯｸM-PRO" w:eastAsia="HG丸ｺﾞｼｯｸM-PRO" w:hAnsi="HG丸ｺﾞｼｯｸM-PRO" w:hint="eastAsia"/>
          <w:sz w:val="22"/>
          <w:szCs w:val="22"/>
        </w:rPr>
        <w:t>〇で囲んでください</w:t>
      </w:r>
    </w:p>
    <w:tbl>
      <w:tblPr>
        <w:tblW w:w="87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22"/>
      </w:tblGrid>
      <w:tr w:rsidR="00302FFA" w:rsidRPr="003515A6" w14:paraId="4EC1E4A3" w14:textId="77777777" w:rsidTr="00BF69FE">
        <w:trPr>
          <w:trHeight w:val="535"/>
        </w:trPr>
        <w:tc>
          <w:tcPr>
            <w:tcW w:w="8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7B503D" w14:textId="3C4F2917" w:rsidR="00302FFA" w:rsidRPr="006407ED" w:rsidRDefault="001A5A9B" w:rsidP="006407E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407E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302FFA" w:rsidRPr="006407E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医師</w:t>
            </w:r>
            <w:r w:rsidR="000F6F7B" w:rsidRPr="006407E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・歯科医師　・薬剤師　・看護師　</w:t>
            </w:r>
            <w:r w:rsidR="006407ED" w:rsidRPr="006407E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・ケアマネ　</w:t>
            </w:r>
            <w:r w:rsidR="000F6F7B" w:rsidRPr="006407E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・介護職　・その</w:t>
            </w:r>
            <w:r w:rsidR="006407ED" w:rsidRPr="006407E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他</w:t>
            </w:r>
            <w:r w:rsidR="000F6F7B" w:rsidRPr="006407E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　　　　）</w:t>
            </w:r>
          </w:p>
        </w:tc>
      </w:tr>
    </w:tbl>
    <w:p w14:paraId="3370FD31" w14:textId="77777777" w:rsidR="000F6F7B" w:rsidRPr="000F6F7B" w:rsidRDefault="000F6F7B" w:rsidP="000F6F7B">
      <w:pPr>
        <w:spacing w:line="0" w:lineRule="atLeast"/>
        <w:ind w:firstLineChars="100" w:firstLine="120"/>
        <w:jc w:val="left"/>
        <w:rPr>
          <w:rFonts w:ascii="HG丸ｺﾞｼｯｸM-PRO" w:eastAsia="HG丸ｺﾞｼｯｸM-PRO" w:hAnsi="HG丸ｺﾞｼｯｸM-PRO"/>
          <w:sz w:val="12"/>
          <w:szCs w:val="12"/>
        </w:rPr>
      </w:pPr>
    </w:p>
    <w:p w14:paraId="24DFF75C" w14:textId="298D793E" w:rsidR="00D3051E" w:rsidRPr="000E4D06" w:rsidRDefault="000E4D06" w:rsidP="000F6F7B">
      <w:pPr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/>
          <w:sz w:val="12"/>
          <w:szCs w:val="12"/>
        </w:rPr>
      </w:pPr>
      <w:r w:rsidRPr="003515A6">
        <w:rPr>
          <w:rFonts w:ascii="HG丸ｺﾞｼｯｸM-PRO" w:eastAsia="HG丸ｺﾞｼｯｸM-PRO" w:hAnsi="HG丸ｺﾞｼｯｸM-PRO" w:hint="eastAsia"/>
          <w:sz w:val="22"/>
          <w:szCs w:val="22"/>
        </w:rPr>
        <w:t>・研修会内容で質問があればご記入ください。</w:t>
      </w:r>
    </w:p>
    <w:p w14:paraId="1C95B175" w14:textId="15979F66" w:rsidR="00302FFA" w:rsidRPr="000E4D06" w:rsidRDefault="00302FFA" w:rsidP="00BF69FE">
      <w:pPr>
        <w:spacing w:line="0" w:lineRule="atLeast"/>
        <w:jc w:val="left"/>
        <w:rPr>
          <w:rFonts w:ascii="HG丸ｺﾞｼｯｸM-PRO" w:eastAsia="HG丸ｺﾞｼｯｸM-PRO" w:hAnsi="HG丸ｺﾞｼｯｸM-PRO"/>
          <w:sz w:val="12"/>
          <w:szCs w:val="12"/>
        </w:rPr>
      </w:pPr>
    </w:p>
    <w:tbl>
      <w:tblPr>
        <w:tblpPr w:leftFromText="142" w:rightFromText="142" w:vertAnchor="text" w:tblpYSpec="bottom"/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66"/>
      </w:tblGrid>
      <w:tr w:rsidR="004348E2" w:rsidRPr="003515A6" w14:paraId="3CB7C216" w14:textId="77777777" w:rsidTr="00BF69FE">
        <w:trPr>
          <w:trHeight w:val="682"/>
        </w:trPr>
        <w:tc>
          <w:tcPr>
            <w:tcW w:w="8766" w:type="dxa"/>
            <w:shd w:val="clear" w:color="auto" w:fill="auto"/>
            <w:noWrap/>
            <w:vAlign w:val="center"/>
            <w:hideMark/>
          </w:tcPr>
          <w:p w14:paraId="12DCD3D8" w14:textId="30FF4D25" w:rsidR="004348E2" w:rsidRPr="003515A6" w:rsidRDefault="004348E2" w:rsidP="00F84D67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2B3FCD3" w14:textId="4DF6CDDE" w:rsidR="00D71E55" w:rsidRDefault="00D71E55" w:rsidP="00BF69F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D71E55" w:rsidSect="00E5720F">
      <w:pgSz w:w="11906" w:h="16838" w:code="9"/>
      <w:pgMar w:top="1134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92C1" w14:textId="77777777" w:rsidR="0023661D" w:rsidRDefault="0023661D" w:rsidP="001062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31C505" w14:textId="77777777" w:rsidR="0023661D" w:rsidRDefault="0023661D" w:rsidP="001062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88FF" w14:textId="77777777" w:rsidR="0023661D" w:rsidRDefault="0023661D" w:rsidP="001062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ECD8B8A" w14:textId="77777777" w:rsidR="0023661D" w:rsidRDefault="0023661D" w:rsidP="001062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B358B"/>
    <w:multiLevelType w:val="multilevel"/>
    <w:tmpl w:val="637B358B"/>
    <w:lvl w:ilvl="0">
      <w:numFmt w:val="bullet"/>
      <w:lvlText w:val="※"/>
      <w:lvlJc w:val="left"/>
      <w:pPr>
        <w:ind w:left="960" w:hanging="360"/>
      </w:pPr>
      <w:rPr>
        <w:rFonts w:ascii="HG丸ｺﾞｼｯｸM-PRO" w:eastAsia="HG丸ｺﾞｼｯｸM-PRO" w:hAnsi="HG丸ｺﾞｼｯｸM-PRO" w:cs="Times New Roman" w:hint="eastAsia"/>
      </w:rPr>
    </w:lvl>
    <w:lvl w:ilvl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6ED52A93"/>
    <w:multiLevelType w:val="hybridMultilevel"/>
    <w:tmpl w:val="2778AC98"/>
    <w:lvl w:ilvl="0" w:tplc="A7145124">
      <w:numFmt w:val="bullet"/>
      <w:lvlText w:val="＊"/>
      <w:lvlJc w:val="left"/>
      <w:pPr>
        <w:ind w:left="600" w:hanging="360"/>
      </w:pPr>
      <w:rPr>
        <w:rFonts w:ascii="HG丸ｺﾞｼｯｸM-PRO" w:eastAsia="HG丸ｺﾞｼｯｸM-PRO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DFC760D"/>
    <w:multiLevelType w:val="hybridMultilevel"/>
    <w:tmpl w:val="45E23C70"/>
    <w:lvl w:ilvl="0" w:tplc="7338B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6163274">
    <w:abstractNumId w:val="2"/>
  </w:num>
  <w:num w:numId="2" w16cid:durableId="1664315024">
    <w:abstractNumId w:val="0"/>
  </w:num>
  <w:num w:numId="3" w16cid:durableId="677004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42"/>
    <w:rsid w:val="00001F41"/>
    <w:rsid w:val="000114D4"/>
    <w:rsid w:val="000139C2"/>
    <w:rsid w:val="000150AD"/>
    <w:rsid w:val="000203BF"/>
    <w:rsid w:val="0003749E"/>
    <w:rsid w:val="00044118"/>
    <w:rsid w:val="000622C3"/>
    <w:rsid w:val="00064AF9"/>
    <w:rsid w:val="0007624F"/>
    <w:rsid w:val="00082FBF"/>
    <w:rsid w:val="00085D4C"/>
    <w:rsid w:val="00092CC2"/>
    <w:rsid w:val="000C4155"/>
    <w:rsid w:val="000C7163"/>
    <w:rsid w:val="000E257E"/>
    <w:rsid w:val="000E2AE3"/>
    <w:rsid w:val="000E4D06"/>
    <w:rsid w:val="000E66D6"/>
    <w:rsid w:val="000F33E2"/>
    <w:rsid w:val="000F6F7B"/>
    <w:rsid w:val="0010624F"/>
    <w:rsid w:val="001168F8"/>
    <w:rsid w:val="001171C1"/>
    <w:rsid w:val="0012586B"/>
    <w:rsid w:val="00134246"/>
    <w:rsid w:val="00153C68"/>
    <w:rsid w:val="00155C0A"/>
    <w:rsid w:val="001615E8"/>
    <w:rsid w:val="001654CC"/>
    <w:rsid w:val="00193867"/>
    <w:rsid w:val="001963E5"/>
    <w:rsid w:val="001A31E3"/>
    <w:rsid w:val="001A5A9B"/>
    <w:rsid w:val="001B23B1"/>
    <w:rsid w:val="001B27BE"/>
    <w:rsid w:val="001B327A"/>
    <w:rsid w:val="001C4CEF"/>
    <w:rsid w:val="001C5822"/>
    <w:rsid w:val="001D11E6"/>
    <w:rsid w:val="001D3222"/>
    <w:rsid w:val="001F000E"/>
    <w:rsid w:val="00200FD3"/>
    <w:rsid w:val="00211F10"/>
    <w:rsid w:val="002134DD"/>
    <w:rsid w:val="002142C4"/>
    <w:rsid w:val="00214C74"/>
    <w:rsid w:val="00231AD6"/>
    <w:rsid w:val="002325D8"/>
    <w:rsid w:val="0023661D"/>
    <w:rsid w:val="0024133E"/>
    <w:rsid w:val="0024161C"/>
    <w:rsid w:val="00244CFF"/>
    <w:rsid w:val="00251CBC"/>
    <w:rsid w:val="00262A8A"/>
    <w:rsid w:val="00282397"/>
    <w:rsid w:val="00293F33"/>
    <w:rsid w:val="00297E8A"/>
    <w:rsid w:val="002A16D9"/>
    <w:rsid w:val="002A2F1F"/>
    <w:rsid w:val="002B434B"/>
    <w:rsid w:val="002B6597"/>
    <w:rsid w:val="002F05CC"/>
    <w:rsid w:val="002F352B"/>
    <w:rsid w:val="00302FFA"/>
    <w:rsid w:val="00307DC2"/>
    <w:rsid w:val="003134B3"/>
    <w:rsid w:val="00316EF9"/>
    <w:rsid w:val="0033256D"/>
    <w:rsid w:val="0033623C"/>
    <w:rsid w:val="00337FE4"/>
    <w:rsid w:val="003515A6"/>
    <w:rsid w:val="00364924"/>
    <w:rsid w:val="003653F7"/>
    <w:rsid w:val="00373823"/>
    <w:rsid w:val="003814A4"/>
    <w:rsid w:val="0039134A"/>
    <w:rsid w:val="003A3CB4"/>
    <w:rsid w:val="003A6382"/>
    <w:rsid w:val="003B07AA"/>
    <w:rsid w:val="003C7FB2"/>
    <w:rsid w:val="003D6043"/>
    <w:rsid w:val="003D6112"/>
    <w:rsid w:val="003E414A"/>
    <w:rsid w:val="003F23E8"/>
    <w:rsid w:val="003F23FF"/>
    <w:rsid w:val="003F3A7A"/>
    <w:rsid w:val="003F6961"/>
    <w:rsid w:val="00400F3D"/>
    <w:rsid w:val="00415EC9"/>
    <w:rsid w:val="00422097"/>
    <w:rsid w:val="00425936"/>
    <w:rsid w:val="004316DB"/>
    <w:rsid w:val="004348E2"/>
    <w:rsid w:val="004366D4"/>
    <w:rsid w:val="004372C2"/>
    <w:rsid w:val="00451A29"/>
    <w:rsid w:val="004528F1"/>
    <w:rsid w:val="004568B5"/>
    <w:rsid w:val="00466871"/>
    <w:rsid w:val="0047396C"/>
    <w:rsid w:val="00475C41"/>
    <w:rsid w:val="00477B5D"/>
    <w:rsid w:val="004812B7"/>
    <w:rsid w:val="004840D2"/>
    <w:rsid w:val="0049055A"/>
    <w:rsid w:val="004923E4"/>
    <w:rsid w:val="004A5DAE"/>
    <w:rsid w:val="004B2381"/>
    <w:rsid w:val="004B6ED7"/>
    <w:rsid w:val="004C370C"/>
    <w:rsid w:val="004C5E3C"/>
    <w:rsid w:val="004D78F1"/>
    <w:rsid w:val="004F3859"/>
    <w:rsid w:val="004F3E56"/>
    <w:rsid w:val="004F3EE9"/>
    <w:rsid w:val="00501EA1"/>
    <w:rsid w:val="005218FB"/>
    <w:rsid w:val="00524E3C"/>
    <w:rsid w:val="00533531"/>
    <w:rsid w:val="00534587"/>
    <w:rsid w:val="00535069"/>
    <w:rsid w:val="00543A0F"/>
    <w:rsid w:val="00543F3B"/>
    <w:rsid w:val="00544B67"/>
    <w:rsid w:val="00557B35"/>
    <w:rsid w:val="00560EC5"/>
    <w:rsid w:val="00562725"/>
    <w:rsid w:val="00564187"/>
    <w:rsid w:val="0057037A"/>
    <w:rsid w:val="00592709"/>
    <w:rsid w:val="005A0BF3"/>
    <w:rsid w:val="005A6D77"/>
    <w:rsid w:val="005A7512"/>
    <w:rsid w:val="005B77FC"/>
    <w:rsid w:val="005C0EDD"/>
    <w:rsid w:val="005C1E20"/>
    <w:rsid w:val="005C3C1F"/>
    <w:rsid w:val="005C3E59"/>
    <w:rsid w:val="005E0CCC"/>
    <w:rsid w:val="005E5542"/>
    <w:rsid w:val="005E7864"/>
    <w:rsid w:val="005F7B28"/>
    <w:rsid w:val="00615C87"/>
    <w:rsid w:val="00616362"/>
    <w:rsid w:val="006165B1"/>
    <w:rsid w:val="006273C4"/>
    <w:rsid w:val="00631EF3"/>
    <w:rsid w:val="0063260B"/>
    <w:rsid w:val="00634EFD"/>
    <w:rsid w:val="006407ED"/>
    <w:rsid w:val="00663556"/>
    <w:rsid w:val="00674FC1"/>
    <w:rsid w:val="006755D6"/>
    <w:rsid w:val="00684548"/>
    <w:rsid w:val="00692C61"/>
    <w:rsid w:val="006A0B8F"/>
    <w:rsid w:val="006A0CBF"/>
    <w:rsid w:val="006A2EB1"/>
    <w:rsid w:val="006A4827"/>
    <w:rsid w:val="006A50CE"/>
    <w:rsid w:val="006C39B9"/>
    <w:rsid w:val="006C60BC"/>
    <w:rsid w:val="006C6728"/>
    <w:rsid w:val="006D46B1"/>
    <w:rsid w:val="006D4CD8"/>
    <w:rsid w:val="006F1350"/>
    <w:rsid w:val="006F1E10"/>
    <w:rsid w:val="006F41A9"/>
    <w:rsid w:val="00705912"/>
    <w:rsid w:val="00707D87"/>
    <w:rsid w:val="0072141B"/>
    <w:rsid w:val="00735114"/>
    <w:rsid w:val="00735227"/>
    <w:rsid w:val="007529B0"/>
    <w:rsid w:val="00752E61"/>
    <w:rsid w:val="00772144"/>
    <w:rsid w:val="00773F0B"/>
    <w:rsid w:val="007818D7"/>
    <w:rsid w:val="007A40EA"/>
    <w:rsid w:val="007A6CE4"/>
    <w:rsid w:val="007B2874"/>
    <w:rsid w:val="007B68DE"/>
    <w:rsid w:val="007C7279"/>
    <w:rsid w:val="007D5AC4"/>
    <w:rsid w:val="007D6B96"/>
    <w:rsid w:val="007E1C64"/>
    <w:rsid w:val="007E484E"/>
    <w:rsid w:val="007F0BD1"/>
    <w:rsid w:val="007F2EF8"/>
    <w:rsid w:val="007F308B"/>
    <w:rsid w:val="007F3DEC"/>
    <w:rsid w:val="007F655A"/>
    <w:rsid w:val="007F698D"/>
    <w:rsid w:val="0082693F"/>
    <w:rsid w:val="0082752F"/>
    <w:rsid w:val="00837E2F"/>
    <w:rsid w:val="008867C7"/>
    <w:rsid w:val="008D1DBD"/>
    <w:rsid w:val="008E4F67"/>
    <w:rsid w:val="008E5113"/>
    <w:rsid w:val="008E7CDB"/>
    <w:rsid w:val="008F5D29"/>
    <w:rsid w:val="009023C2"/>
    <w:rsid w:val="009108E2"/>
    <w:rsid w:val="00911475"/>
    <w:rsid w:val="00911533"/>
    <w:rsid w:val="00913CE5"/>
    <w:rsid w:val="00915AE8"/>
    <w:rsid w:val="009170C2"/>
    <w:rsid w:val="00920ED5"/>
    <w:rsid w:val="0092740C"/>
    <w:rsid w:val="009357A2"/>
    <w:rsid w:val="00940321"/>
    <w:rsid w:val="00952886"/>
    <w:rsid w:val="009579BF"/>
    <w:rsid w:val="00963994"/>
    <w:rsid w:val="00976998"/>
    <w:rsid w:val="0098127E"/>
    <w:rsid w:val="009A19AC"/>
    <w:rsid w:val="009B7C87"/>
    <w:rsid w:val="009C4FDA"/>
    <w:rsid w:val="009D0530"/>
    <w:rsid w:val="009D1304"/>
    <w:rsid w:val="009D13B4"/>
    <w:rsid w:val="009D459B"/>
    <w:rsid w:val="009E3DFC"/>
    <w:rsid w:val="009E5EE7"/>
    <w:rsid w:val="00A13500"/>
    <w:rsid w:val="00A13EF4"/>
    <w:rsid w:val="00A20D72"/>
    <w:rsid w:val="00A229FE"/>
    <w:rsid w:val="00A2373E"/>
    <w:rsid w:val="00A30A91"/>
    <w:rsid w:val="00A30B84"/>
    <w:rsid w:val="00A45294"/>
    <w:rsid w:val="00A50D73"/>
    <w:rsid w:val="00A670CA"/>
    <w:rsid w:val="00A82394"/>
    <w:rsid w:val="00A860FC"/>
    <w:rsid w:val="00A952E7"/>
    <w:rsid w:val="00AA2572"/>
    <w:rsid w:val="00AA3744"/>
    <w:rsid w:val="00AA6F41"/>
    <w:rsid w:val="00AA745F"/>
    <w:rsid w:val="00AB2E13"/>
    <w:rsid w:val="00AC0410"/>
    <w:rsid w:val="00AC1728"/>
    <w:rsid w:val="00AC3181"/>
    <w:rsid w:val="00AC4DF6"/>
    <w:rsid w:val="00AD0CE9"/>
    <w:rsid w:val="00AD5742"/>
    <w:rsid w:val="00AE40F9"/>
    <w:rsid w:val="00AE4724"/>
    <w:rsid w:val="00AE70D5"/>
    <w:rsid w:val="00B06E25"/>
    <w:rsid w:val="00B101C4"/>
    <w:rsid w:val="00B130D9"/>
    <w:rsid w:val="00B14C95"/>
    <w:rsid w:val="00B21162"/>
    <w:rsid w:val="00B43665"/>
    <w:rsid w:val="00B43E47"/>
    <w:rsid w:val="00B53591"/>
    <w:rsid w:val="00B61BA2"/>
    <w:rsid w:val="00B76E9E"/>
    <w:rsid w:val="00B80B70"/>
    <w:rsid w:val="00B81CBB"/>
    <w:rsid w:val="00B82B46"/>
    <w:rsid w:val="00B83D11"/>
    <w:rsid w:val="00B856F9"/>
    <w:rsid w:val="00B85C07"/>
    <w:rsid w:val="00B94FFD"/>
    <w:rsid w:val="00B97AC6"/>
    <w:rsid w:val="00BA6365"/>
    <w:rsid w:val="00BA7EC5"/>
    <w:rsid w:val="00BB312B"/>
    <w:rsid w:val="00BC102C"/>
    <w:rsid w:val="00BC321F"/>
    <w:rsid w:val="00BD5B83"/>
    <w:rsid w:val="00BD7F3A"/>
    <w:rsid w:val="00BF5452"/>
    <w:rsid w:val="00BF69FE"/>
    <w:rsid w:val="00C11AEB"/>
    <w:rsid w:val="00C12FDD"/>
    <w:rsid w:val="00C16CAE"/>
    <w:rsid w:val="00C2255F"/>
    <w:rsid w:val="00C23EF8"/>
    <w:rsid w:val="00C41F22"/>
    <w:rsid w:val="00C43BBF"/>
    <w:rsid w:val="00C65703"/>
    <w:rsid w:val="00C6735C"/>
    <w:rsid w:val="00C72FAD"/>
    <w:rsid w:val="00C74049"/>
    <w:rsid w:val="00C76755"/>
    <w:rsid w:val="00C8259C"/>
    <w:rsid w:val="00C85F88"/>
    <w:rsid w:val="00C95C57"/>
    <w:rsid w:val="00CA1916"/>
    <w:rsid w:val="00CA4503"/>
    <w:rsid w:val="00CB09A1"/>
    <w:rsid w:val="00CC18DD"/>
    <w:rsid w:val="00CC2692"/>
    <w:rsid w:val="00CD1BD8"/>
    <w:rsid w:val="00CD6CA9"/>
    <w:rsid w:val="00CE4A3E"/>
    <w:rsid w:val="00CF4AE6"/>
    <w:rsid w:val="00CF5C4B"/>
    <w:rsid w:val="00D067BD"/>
    <w:rsid w:val="00D233AE"/>
    <w:rsid w:val="00D262F2"/>
    <w:rsid w:val="00D3051E"/>
    <w:rsid w:val="00D3248A"/>
    <w:rsid w:val="00D37F9D"/>
    <w:rsid w:val="00D43C0A"/>
    <w:rsid w:val="00D5575E"/>
    <w:rsid w:val="00D62492"/>
    <w:rsid w:val="00D67521"/>
    <w:rsid w:val="00D71E55"/>
    <w:rsid w:val="00D77437"/>
    <w:rsid w:val="00D94D7F"/>
    <w:rsid w:val="00D95923"/>
    <w:rsid w:val="00DB27A1"/>
    <w:rsid w:val="00DB2F6C"/>
    <w:rsid w:val="00DB63D9"/>
    <w:rsid w:val="00DB7BAB"/>
    <w:rsid w:val="00DC2651"/>
    <w:rsid w:val="00DD663D"/>
    <w:rsid w:val="00DE31DD"/>
    <w:rsid w:val="00DF2645"/>
    <w:rsid w:val="00E0268A"/>
    <w:rsid w:val="00E121AD"/>
    <w:rsid w:val="00E14C55"/>
    <w:rsid w:val="00E15B70"/>
    <w:rsid w:val="00E27A37"/>
    <w:rsid w:val="00E455D0"/>
    <w:rsid w:val="00E55673"/>
    <w:rsid w:val="00E5720F"/>
    <w:rsid w:val="00E67165"/>
    <w:rsid w:val="00E7508E"/>
    <w:rsid w:val="00E76071"/>
    <w:rsid w:val="00E76D4A"/>
    <w:rsid w:val="00E861B7"/>
    <w:rsid w:val="00E87E2A"/>
    <w:rsid w:val="00EA4F57"/>
    <w:rsid w:val="00EC6055"/>
    <w:rsid w:val="00ED7A8B"/>
    <w:rsid w:val="00EE53F0"/>
    <w:rsid w:val="00EF4904"/>
    <w:rsid w:val="00EF5239"/>
    <w:rsid w:val="00F01FB7"/>
    <w:rsid w:val="00F0493B"/>
    <w:rsid w:val="00F16222"/>
    <w:rsid w:val="00F2231B"/>
    <w:rsid w:val="00F227BD"/>
    <w:rsid w:val="00F31847"/>
    <w:rsid w:val="00F3538E"/>
    <w:rsid w:val="00F36EFD"/>
    <w:rsid w:val="00F566F9"/>
    <w:rsid w:val="00F60C4F"/>
    <w:rsid w:val="00F7721F"/>
    <w:rsid w:val="00F83B95"/>
    <w:rsid w:val="00F84D67"/>
    <w:rsid w:val="00F91089"/>
    <w:rsid w:val="00F91646"/>
    <w:rsid w:val="00F91762"/>
    <w:rsid w:val="00F92149"/>
    <w:rsid w:val="00FA4AF1"/>
    <w:rsid w:val="00FA4AF4"/>
    <w:rsid w:val="00FA6EAC"/>
    <w:rsid w:val="00FB27FD"/>
    <w:rsid w:val="00FB6153"/>
    <w:rsid w:val="00FC0DB7"/>
    <w:rsid w:val="00FC18A6"/>
    <w:rsid w:val="00FE09FF"/>
    <w:rsid w:val="00FE3E5E"/>
    <w:rsid w:val="00FF6C40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513FFA0"/>
  <w15:docId w15:val="{FB1D9213-FFB0-4B98-92D9-439629C8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0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F6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D5742"/>
    <w:rPr>
      <w:b/>
      <w:bCs/>
    </w:rPr>
  </w:style>
  <w:style w:type="paragraph" w:styleId="a4">
    <w:name w:val="Title"/>
    <w:basedOn w:val="a"/>
    <w:next w:val="a"/>
    <w:link w:val="a5"/>
    <w:uiPriority w:val="99"/>
    <w:qFormat/>
    <w:rsid w:val="00DB7BA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5">
    <w:name w:val="表題 (文字)"/>
    <w:basedOn w:val="a0"/>
    <w:link w:val="a4"/>
    <w:uiPriority w:val="99"/>
    <w:rsid w:val="00DB7BAB"/>
    <w:rPr>
      <w:rFonts w:ascii="Arial" w:eastAsia="ＭＳ ゴシック" w:hAnsi="Arial" w:cs="Arial"/>
      <w:sz w:val="32"/>
      <w:szCs w:val="32"/>
    </w:rPr>
  </w:style>
  <w:style w:type="character" w:styleId="a6">
    <w:name w:val="annotation reference"/>
    <w:basedOn w:val="a0"/>
    <w:uiPriority w:val="99"/>
    <w:semiHidden/>
    <w:rsid w:val="00B5359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B5359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53591"/>
  </w:style>
  <w:style w:type="paragraph" w:styleId="a9">
    <w:name w:val="annotation subject"/>
    <w:basedOn w:val="a7"/>
    <w:next w:val="a7"/>
    <w:link w:val="aa"/>
    <w:uiPriority w:val="99"/>
    <w:semiHidden/>
    <w:rsid w:val="00B5359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53591"/>
    <w:rPr>
      <w:b/>
      <w:bCs/>
    </w:rPr>
  </w:style>
  <w:style w:type="paragraph" w:styleId="ab">
    <w:name w:val="Balloon Text"/>
    <w:basedOn w:val="a"/>
    <w:link w:val="ac"/>
    <w:uiPriority w:val="99"/>
    <w:semiHidden/>
    <w:rsid w:val="00B53591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3591"/>
    <w:rPr>
      <w:rFonts w:ascii="Arial" w:eastAsia="ＭＳ ゴシック" w:hAnsi="Arial" w:cs="Arial"/>
      <w:sz w:val="18"/>
      <w:szCs w:val="18"/>
    </w:rPr>
  </w:style>
  <w:style w:type="table" w:styleId="ad">
    <w:name w:val="Table Grid"/>
    <w:basedOn w:val="a1"/>
    <w:uiPriority w:val="99"/>
    <w:rsid w:val="00DB63D9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B06E25"/>
    <w:pPr>
      <w:widowControl w:val="0"/>
      <w:jc w:val="both"/>
    </w:pPr>
    <w:rPr>
      <w:rFonts w:cs="Century"/>
      <w:szCs w:val="21"/>
    </w:rPr>
  </w:style>
  <w:style w:type="paragraph" w:styleId="af">
    <w:name w:val="List Paragraph"/>
    <w:basedOn w:val="a"/>
    <w:uiPriority w:val="99"/>
    <w:qFormat/>
    <w:rsid w:val="00FF6C40"/>
    <w:pPr>
      <w:ind w:leftChars="400" w:left="840"/>
    </w:pPr>
  </w:style>
  <w:style w:type="paragraph" w:styleId="af0">
    <w:name w:val="header"/>
    <w:basedOn w:val="a"/>
    <w:link w:val="af1"/>
    <w:uiPriority w:val="99"/>
    <w:rsid w:val="0010624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10624F"/>
  </w:style>
  <w:style w:type="paragraph" w:styleId="af2">
    <w:name w:val="footer"/>
    <w:basedOn w:val="a"/>
    <w:link w:val="af3"/>
    <w:uiPriority w:val="99"/>
    <w:rsid w:val="0010624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10624F"/>
  </w:style>
  <w:style w:type="paragraph" w:styleId="af4">
    <w:name w:val="Closing"/>
    <w:basedOn w:val="a"/>
    <w:link w:val="af5"/>
    <w:rsid w:val="002A16D9"/>
    <w:pPr>
      <w:jc w:val="right"/>
    </w:pPr>
    <w:rPr>
      <w:sz w:val="22"/>
      <w:szCs w:val="22"/>
    </w:rPr>
  </w:style>
  <w:style w:type="character" w:customStyle="1" w:styleId="af5">
    <w:name w:val="結語 (文字)"/>
    <w:basedOn w:val="a0"/>
    <w:link w:val="af4"/>
    <w:uiPriority w:val="99"/>
    <w:rsid w:val="002A16D9"/>
    <w:rPr>
      <w:sz w:val="22"/>
      <w:szCs w:val="22"/>
    </w:rPr>
  </w:style>
  <w:style w:type="paragraph" w:styleId="af6">
    <w:name w:val="Note Heading"/>
    <w:basedOn w:val="a"/>
    <w:next w:val="a"/>
    <w:link w:val="af7"/>
    <w:uiPriority w:val="99"/>
    <w:rsid w:val="0092740C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f7">
    <w:name w:val="記 (文字)"/>
    <w:basedOn w:val="a0"/>
    <w:link w:val="af6"/>
    <w:uiPriority w:val="99"/>
    <w:rsid w:val="0092740C"/>
    <w:rPr>
      <w:rFonts w:ascii="ＭＳ 明朝" w:eastAsia="ＭＳ 明朝" w:cs="ＭＳ 明朝"/>
      <w:sz w:val="24"/>
      <w:szCs w:val="24"/>
    </w:rPr>
  </w:style>
  <w:style w:type="paragraph" w:styleId="af8">
    <w:name w:val="Plain Text"/>
    <w:basedOn w:val="a"/>
    <w:link w:val="af9"/>
    <w:uiPriority w:val="99"/>
    <w:semiHidden/>
    <w:unhideWhenUsed/>
    <w:rsid w:val="0098127E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semiHidden/>
    <w:rsid w:val="0098127E"/>
    <w:rPr>
      <w:rFonts w:ascii="Yu Gothic" w:eastAsia="Yu Gothic" w:hAnsi="Courier New" w:cs="Courier New"/>
      <w:sz w:val="22"/>
    </w:rPr>
  </w:style>
  <w:style w:type="character" w:styleId="afa">
    <w:name w:val="Hyperlink"/>
    <w:basedOn w:val="a0"/>
    <w:uiPriority w:val="99"/>
    <w:unhideWhenUsed/>
    <w:rsid w:val="004568B5"/>
    <w:rPr>
      <w:color w:val="0000FF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A50D73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A50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.bz/SmKCJV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医師会 小倉</cp:lastModifiedBy>
  <cp:revision>2</cp:revision>
  <cp:lastPrinted>2023-07-10T05:44:00Z</cp:lastPrinted>
  <dcterms:created xsi:type="dcterms:W3CDTF">2023-07-21T05:56:00Z</dcterms:created>
  <dcterms:modified xsi:type="dcterms:W3CDTF">2023-07-21T05:56:00Z</dcterms:modified>
</cp:coreProperties>
</file>