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34FB" w14:textId="261B89F3" w:rsidR="007F698D" w:rsidRPr="003515A6" w:rsidRDefault="00302FFA" w:rsidP="00001F41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「多職種協学カレッジ</w:t>
      </w:r>
      <w:r w:rsidR="003653F7"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研修会</w:t>
      </w:r>
      <w:r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3653F7"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</w:t>
      </w:r>
      <w:r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</w:t>
      </w:r>
      <w:r w:rsidR="00001F41" w:rsidRPr="003515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</w:p>
    <w:p w14:paraId="1120C498" w14:textId="1B03BE5A" w:rsidR="00543F3B" w:rsidRPr="00DC2651" w:rsidRDefault="00543F3B" w:rsidP="00DC2651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122B9C9" w14:textId="48089677" w:rsidR="00543F3B" w:rsidRDefault="00543F3B" w:rsidP="00DC2651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研修日時　：　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915A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2325D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</w:t>
      </w:r>
      <w:r w:rsidR="00915A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F60C4F"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９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915A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１日（</w:t>
      </w:r>
      <w:r w:rsidR="002325D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19時～２</w:t>
      </w:r>
      <w:r w:rsidR="00477B5D" w:rsidRPr="00DC265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０</w:t>
      </w:r>
      <w:r w:rsidRPr="00DC265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時</w:t>
      </w:r>
      <w:r w:rsidR="00477B5D" w:rsidRPr="00DC265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３０分</w:t>
      </w:r>
    </w:p>
    <w:p w14:paraId="0F21D23D" w14:textId="77777777" w:rsidR="004A5DAE" w:rsidRPr="004A5DAE" w:rsidRDefault="004A5DAE" w:rsidP="00DC2651">
      <w:pPr>
        <w:spacing w:line="0" w:lineRule="atLeast"/>
        <w:ind w:firstLineChars="300" w:firstLine="361"/>
        <w:jc w:val="left"/>
        <w:rPr>
          <w:rFonts w:ascii="HG丸ｺﾞｼｯｸM-PRO" w:eastAsia="HG丸ｺﾞｼｯｸM-PRO" w:hAnsi="HG丸ｺﾞｼｯｸM-PRO"/>
          <w:b/>
          <w:bCs/>
          <w:sz w:val="12"/>
          <w:szCs w:val="12"/>
        </w:rPr>
      </w:pPr>
    </w:p>
    <w:p w14:paraId="4E19D4A4" w14:textId="302FF068" w:rsidR="00963994" w:rsidRPr="003515A6" w:rsidRDefault="00963994" w:rsidP="00DC2651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　　場　：　</w:t>
      </w:r>
      <w:r w:rsidRPr="00C7675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小倉医師会介護サービス総合センター</w:t>
      </w:r>
      <w:r w:rsidR="004B2381">
        <w:rPr>
          <w:rFonts w:ascii="HG丸ｺﾞｼｯｸM-PRO" w:eastAsia="HG丸ｺﾞｼｯｸM-PRO" w:hAnsi="HG丸ｺﾞｼｯｸM-PRO" w:hint="eastAsia"/>
          <w:sz w:val="22"/>
          <w:szCs w:val="22"/>
        </w:rPr>
        <w:t>（小倉南区春ケ丘10-14）</w:t>
      </w:r>
    </w:p>
    <w:p w14:paraId="11483091" w14:textId="209B6045" w:rsidR="00F84D67" w:rsidRPr="004A5DAE" w:rsidRDefault="00F84D67" w:rsidP="00DC2651">
      <w:pPr>
        <w:ind w:firstLineChars="300" w:firstLine="6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Pr="004A5D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</w:t>
      </w:r>
      <w:r w:rsidR="001D3222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・Zooｍ参加：</w:t>
      </w:r>
      <w:r w:rsidR="00DC2651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1D3222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00名　</w:t>
      </w:r>
      <w:r w:rsidR="00EC6055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会場参加：</w:t>
      </w:r>
      <w:r w:rsidR="004A5DAE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６０</w:t>
      </w:r>
      <w:r w:rsidR="00D3051E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4B2381"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/150名収容</w:t>
      </w:r>
      <w:r w:rsidRPr="004A5DA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2B64D461" w14:textId="77777777" w:rsidR="003D6043" w:rsidRPr="003D6043" w:rsidRDefault="003D6043" w:rsidP="003D6043">
      <w:pPr>
        <w:spacing w:line="280" w:lineRule="exact"/>
        <w:ind w:firstLineChars="300" w:firstLine="360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14:paraId="16B4D731" w14:textId="4276197A" w:rsidR="002325D8" w:rsidRPr="009D1304" w:rsidRDefault="002325D8" w:rsidP="003D6043">
      <w:pPr>
        <w:spacing w:line="280" w:lineRule="exact"/>
        <w:ind w:rightChars="-202" w:right="-424" w:firstLineChars="300" w:firstLine="66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演　　題</w:t>
      </w: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D130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医療従事者が知っておきたい法律の知識</w:t>
      </w:r>
    </w:p>
    <w:p w14:paraId="32B03AF5" w14:textId="47BC410D" w:rsidR="002325D8" w:rsidRDefault="002325D8" w:rsidP="002325D8">
      <w:pPr>
        <w:spacing w:line="320" w:lineRule="exact"/>
        <w:ind w:rightChars="-202" w:right="-424" w:firstLineChars="100" w:firstLine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D13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D13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～ 成年後見制度、身体拘束、自動車運転などを中心にして ～ </w:t>
      </w:r>
    </w:p>
    <w:p w14:paraId="2DD29FC6" w14:textId="77777777" w:rsidR="002325D8" w:rsidRPr="004A5DAE" w:rsidRDefault="002325D8" w:rsidP="004A5DAE">
      <w:pPr>
        <w:spacing w:line="280" w:lineRule="exact"/>
        <w:ind w:rightChars="-202" w:right="-424" w:firstLineChars="100" w:firstLine="120"/>
        <w:jc w:val="left"/>
        <w:rPr>
          <w:rFonts w:ascii="HG丸ｺﾞｼｯｸM-PRO" w:eastAsia="HG丸ｺﾞｼｯｸM-PRO" w:hAnsi="HG丸ｺﾞｼｯｸM-PRO"/>
          <w:b/>
          <w:bCs/>
          <w:sz w:val="12"/>
          <w:szCs w:val="12"/>
        </w:rPr>
      </w:pPr>
    </w:p>
    <w:p w14:paraId="04482F72" w14:textId="0D653F01" w:rsidR="002325D8" w:rsidRPr="009D1304" w:rsidRDefault="002325D8" w:rsidP="004A5DAE">
      <w:pPr>
        <w:spacing w:line="280" w:lineRule="exact"/>
        <w:ind w:rightChars="-202" w:right="-424" w:firstLineChars="300" w:firstLine="66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講　　師　：</w:t>
      </w:r>
      <w:r w:rsidR="004A5DA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D130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社会医療法人 財団新和会 八千代病院</w:t>
      </w:r>
      <w:r w:rsidRPr="009D13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（愛知県）</w:t>
      </w:r>
    </w:p>
    <w:p w14:paraId="1B525182" w14:textId="1ACAC430" w:rsidR="002325D8" w:rsidRDefault="002325D8" w:rsidP="004A5DAE">
      <w:pPr>
        <w:spacing w:line="400" w:lineRule="exact"/>
        <w:ind w:leftChars="900" w:left="1890" w:rightChars="-202" w:right="-424" w:firstLineChars="300" w:firstLine="7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D13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認知症疾患医療センター長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D130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B101C4" w:rsidRPr="009D1304">
        <w:rPr>
          <w:rFonts w:ascii="HG丸ｺﾞｼｯｸM-PRO" w:eastAsia="HG丸ｺﾞｼｯｸM-PRO" w:hAnsi="HG丸ｺﾞｼｯｸM-PRO"/>
          <w:b/>
          <w:bCs/>
          <w:sz w:val="32"/>
          <w:szCs w:val="32"/>
        </w:rPr>
        <w:t>川畑</w:t>
      </w:r>
      <w:r w:rsidRPr="009D130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B101C4" w:rsidRPr="009D1304">
        <w:rPr>
          <w:rFonts w:ascii="HG丸ｺﾞｼｯｸM-PRO" w:eastAsia="HG丸ｺﾞｼｯｸM-PRO" w:hAnsi="HG丸ｺﾞｼｯｸM-PRO"/>
          <w:b/>
          <w:bCs/>
          <w:sz w:val="32"/>
          <w:szCs w:val="32"/>
        </w:rPr>
        <w:t>信也</w:t>
      </w:r>
      <w:r w:rsidRPr="009D130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Pr="009D13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先</w:t>
      </w:r>
      <w:r w:rsidRPr="009D13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生</w:t>
      </w:r>
    </w:p>
    <w:p w14:paraId="2EA08748" w14:textId="77777777" w:rsidR="004528F1" w:rsidRPr="004A5DAE" w:rsidRDefault="004528F1" w:rsidP="00DC2651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2"/>
          <w:szCs w:val="12"/>
        </w:rPr>
      </w:pPr>
    </w:p>
    <w:p w14:paraId="155E1F49" w14:textId="77777777" w:rsidR="00963994" w:rsidRPr="003515A6" w:rsidRDefault="00044118" w:rsidP="00DC2651">
      <w:pPr>
        <w:spacing w:line="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①　</w:t>
      </w:r>
      <w:r w:rsidR="00A50D73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Zooｍで参加の方</w:t>
      </w:r>
      <w:r w:rsidR="00963994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</w:p>
    <w:p w14:paraId="162E7691" w14:textId="77777777" w:rsidR="00466871" w:rsidRPr="003515A6" w:rsidRDefault="00044118" w:rsidP="00466871">
      <w:pPr>
        <w:ind w:leftChars="200" w:left="42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</w:t>
      </w:r>
      <w:r w:rsidR="00A50D73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URL又は、QRコードより事前登録をお願いします。</w:t>
      </w:r>
    </w:p>
    <w:p w14:paraId="069E4D4F" w14:textId="663B90CA" w:rsidR="00A50D73" w:rsidRPr="003515A6" w:rsidRDefault="00A50D73" w:rsidP="00466871">
      <w:pPr>
        <w:ind w:leftChars="200" w:left="42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URL</w:t>
      </w:r>
      <w:r w:rsidR="00466871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</w:t>
      </w: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QRコードは、医師会ホームページにも掲載しております。</w:t>
      </w:r>
    </w:p>
    <w:p w14:paraId="3D62ADA1" w14:textId="77777777" w:rsidR="00A50D73" w:rsidRPr="00DB2F6C" w:rsidRDefault="00A50D73" w:rsidP="00DB2F6C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3C61BA3D" w14:textId="7FE953FF" w:rsidR="00692C61" w:rsidRPr="003515A6" w:rsidRDefault="00A50D73" w:rsidP="00DB2F6C">
      <w:pPr>
        <w:spacing w:line="240" w:lineRule="exac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Zoom</w:t>
      </w:r>
      <w:r w:rsidR="001A5A9B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研修会事前登録用URL・QRコード</w:t>
      </w:r>
    </w:p>
    <w:p w14:paraId="27318390" w14:textId="154138F8" w:rsidR="00B80B70" w:rsidRPr="000E66D6" w:rsidRDefault="00DB2F6C" w:rsidP="00DB2F6C">
      <w:pPr>
        <w:ind w:firstLineChars="1700" w:firstLine="3072"/>
        <w:rPr>
          <w:rStyle w:val="afa"/>
          <w:color w:val="auto"/>
          <w:u w:val="none"/>
        </w:rPr>
      </w:pPr>
      <w:r w:rsidRPr="00913CE5">
        <w:rPr>
          <w:rFonts w:ascii="HG丸ｺﾞｼｯｸM-PRO" w:eastAsia="HG丸ｺﾞｼｯｸM-PRO" w:hAnsi="HG丸ｺﾞｼｯｸM-PRO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16B0BFD" wp14:editId="601867B6">
            <wp:simplePos x="0" y="0"/>
            <wp:positionH relativeFrom="column">
              <wp:posOffset>536575</wp:posOffset>
            </wp:positionH>
            <wp:positionV relativeFrom="paragraph">
              <wp:posOffset>361950</wp:posOffset>
            </wp:positionV>
            <wp:extent cx="90487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373" y="21201"/>
                <wp:lineTo x="21373" y="0"/>
                <wp:lineTo x="0" y="0"/>
              </wp:wrapPolygon>
            </wp:wrapThrough>
            <wp:docPr id="17990981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981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AF122A">
          <w:rPr>
            <w:rStyle w:val="afa"/>
            <w:rFonts w:ascii="メイリオ" w:eastAsia="メイリオ" w:hAnsi="メイリオ" w:hint="eastAsia"/>
            <w:shd w:val="clear" w:color="auto" w:fill="FFFFFF"/>
          </w:rPr>
          <w:t>https://onl.bz/SmKCJVa</w:t>
        </w:r>
      </w:hyperlink>
    </w:p>
    <w:p w14:paraId="0DFF2127" w14:textId="65E820DA" w:rsidR="001A5A9B" w:rsidRPr="00DB2F6C" w:rsidRDefault="00543F3B" w:rsidP="00DB2F6C">
      <w:pPr>
        <w:ind w:firstLineChars="300" w:firstLine="600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※今回の研修会は、日本医師会生涯教育単位</w:t>
      </w:r>
      <w:r w:rsidR="00001F41"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習得</w:t>
      </w: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の研修会と</w:t>
      </w:r>
    </w:p>
    <w:p w14:paraId="1D578203" w14:textId="2B44406B" w:rsidR="00466871" w:rsidRPr="004A5DAE" w:rsidRDefault="00543F3B" w:rsidP="00DB2F6C">
      <w:pPr>
        <w:spacing w:line="200" w:lineRule="exact"/>
        <w:ind w:firstLineChars="300" w:firstLine="600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なりますので、事前登録の</w:t>
      </w:r>
      <w:r w:rsidR="00466871"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際</w:t>
      </w: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は、受講される医師名及び</w:t>
      </w:r>
      <w:r w:rsidR="00466871"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医療</w:t>
      </w:r>
    </w:p>
    <w:p w14:paraId="59FDE601" w14:textId="7A47C76F" w:rsidR="00A50D73" w:rsidRPr="004A5DAE" w:rsidRDefault="00543F3B" w:rsidP="00DB2F6C">
      <w:pPr>
        <w:spacing w:line="200" w:lineRule="exact"/>
        <w:ind w:firstLineChars="300" w:firstLine="600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機関名</w:t>
      </w:r>
      <w:r w:rsidR="00EC6055"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、所属医師会</w:t>
      </w: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</w:t>
      </w:r>
      <w:r w:rsidR="00BF69F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ご</w:t>
      </w: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登録をお願い</w:t>
      </w:r>
      <w:r w:rsidR="00BF69F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いたします。</w:t>
      </w:r>
    </w:p>
    <w:p w14:paraId="3702924F" w14:textId="595B270A" w:rsidR="000E4D06" w:rsidRPr="004A5DAE" w:rsidRDefault="007D5AC4" w:rsidP="00DB2F6C">
      <w:pPr>
        <w:spacing w:line="200" w:lineRule="exact"/>
        <w:ind w:firstLineChars="300" w:firstLine="600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お名前の確認ができない場合は受講</w:t>
      </w:r>
      <w:r w:rsidR="00DB2F6C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</w:t>
      </w:r>
      <w:r w:rsidR="000E4D06"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確認ができませんので、</w:t>
      </w:r>
    </w:p>
    <w:p w14:paraId="45CA9531" w14:textId="07CA4262" w:rsidR="00DB2F6C" w:rsidRPr="004A5DAE" w:rsidRDefault="000E4D06" w:rsidP="00DB2F6C">
      <w:pPr>
        <w:spacing w:line="200" w:lineRule="exact"/>
        <w:ind w:firstLineChars="300" w:firstLine="600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4A5DA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注意ください。</w:t>
      </w:r>
    </w:p>
    <w:p w14:paraId="605DB616" w14:textId="32DA2F58" w:rsidR="001A5A9B" w:rsidRPr="003515A6" w:rsidRDefault="00AA6F41" w:rsidP="00A50D7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　</w:t>
      </w:r>
    </w:p>
    <w:p w14:paraId="2954AD67" w14:textId="221257A7" w:rsidR="00963994" w:rsidRPr="00FE09FF" w:rsidRDefault="00044118" w:rsidP="00FE09F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②　</w:t>
      </w:r>
      <w:r w:rsidR="00543F3B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研修会場で受講希望の方（</w:t>
      </w:r>
      <w:r w:rsidR="00466871" w:rsidRPr="00FE09FF">
        <w:rPr>
          <w:rFonts w:ascii="HG丸ｺﾞｼｯｸM-PRO" w:eastAsia="HG丸ｺﾞｼｯｸM-PRO" w:hAnsi="HG丸ｺﾞｼｯｸM-PRO" w:hint="eastAsia"/>
          <w:b/>
          <w:sz w:val="20"/>
          <w:szCs w:val="20"/>
        </w:rPr>
        <w:t>先着</w:t>
      </w:r>
      <w:r w:rsidR="00DB2F6C">
        <w:rPr>
          <w:rFonts w:ascii="HG丸ｺﾞｼｯｸM-PRO" w:eastAsia="HG丸ｺﾞｼｯｸM-PRO" w:hAnsi="HG丸ｺﾞｼｯｸM-PRO" w:hint="eastAsia"/>
          <w:b/>
          <w:sz w:val="20"/>
          <w:szCs w:val="20"/>
        </w:rPr>
        <w:t>６</w:t>
      </w:r>
      <w:r w:rsidR="00FE09FF" w:rsidRPr="00FE09FF">
        <w:rPr>
          <w:rFonts w:ascii="HG丸ｺﾞｼｯｸM-PRO" w:eastAsia="HG丸ｺﾞｼｯｸM-PRO" w:hAnsi="HG丸ｺﾞｼｯｸM-PRO" w:hint="eastAsia"/>
          <w:b/>
          <w:sz w:val="20"/>
          <w:szCs w:val="20"/>
        </w:rPr>
        <w:t>0</w:t>
      </w:r>
      <w:r w:rsidR="00466871" w:rsidRPr="00FE09FF">
        <w:rPr>
          <w:rFonts w:ascii="HG丸ｺﾞｼｯｸM-PRO" w:eastAsia="HG丸ｺﾞｼｯｸM-PRO" w:hAnsi="HG丸ｺﾞｼｯｸM-PRO" w:hint="eastAsia"/>
          <w:b/>
          <w:sz w:val="20"/>
          <w:szCs w:val="20"/>
        </w:rPr>
        <w:t>名</w:t>
      </w:r>
      <w:r w:rsidR="005C0EDD" w:rsidRPr="00FE09FF">
        <w:rPr>
          <w:rFonts w:ascii="HG丸ｺﾞｼｯｸM-PRO" w:eastAsia="HG丸ｺﾞｼｯｸM-PRO" w:hAnsi="HG丸ｺﾞｼｯｸM-PRO" w:hint="eastAsia"/>
          <w:b/>
          <w:sz w:val="20"/>
          <w:szCs w:val="20"/>
        </w:rPr>
        <w:t>/150名収容</w:t>
      </w:r>
      <w:r w:rsidR="00543F3B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FE09FF" w:rsidRPr="00FE09F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F60C4F" w:rsidRPr="00F60C4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定員を超え</w:t>
      </w:r>
      <w:r w:rsidR="000E257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た</w:t>
      </w:r>
      <w:r w:rsidR="00F60C4F" w:rsidRPr="00F60C4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場合のみ連絡します</w:t>
      </w:r>
    </w:p>
    <w:p w14:paraId="0464685C" w14:textId="0EF13FD2" w:rsidR="001A5A9B" w:rsidRPr="003515A6" w:rsidRDefault="00543F3B" w:rsidP="00466871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</w:t>
      </w:r>
      <w:r w:rsidR="00466871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項目</w:t>
      </w:r>
      <w:r w:rsidR="00BF69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001F41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ご記入の上</w:t>
      </w:r>
      <w:r w:rsidR="00466871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、ＦＡＸ</w:t>
      </w:r>
      <w:r w:rsidR="00BF69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お願いいたします</w:t>
      </w:r>
      <w:r w:rsidR="00466871" w:rsidRPr="003515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0203BF" w:rsidRPr="000203B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（この用紙のみ送付）</w:t>
      </w:r>
    </w:p>
    <w:p w14:paraId="2B75B8B1" w14:textId="6634EEE0" w:rsidR="008E7CDB" w:rsidRPr="003515A6" w:rsidRDefault="001A5A9B" w:rsidP="005C0EDD">
      <w:pPr>
        <w:ind w:firstLineChars="100" w:firstLine="320"/>
        <w:rPr>
          <w:rFonts w:ascii="HG丸ｺﾞｼｯｸM-PRO" w:eastAsia="HG丸ｺﾞｼｯｸM-PRO" w:hAnsi="HG丸ｺﾞｼｯｸM-PRO"/>
          <w:color w:val="0000FF" w:themeColor="hyperlink"/>
          <w:kern w:val="0"/>
          <w:sz w:val="32"/>
          <w:u w:val="single"/>
        </w:rPr>
      </w:pPr>
      <w:r w:rsidRPr="003515A6">
        <w:rPr>
          <w:rFonts w:ascii="HG丸ｺﾞｼｯｸM-PRO" w:eastAsia="HG丸ｺﾞｼｯｸM-PRO" w:hAnsi="HG丸ｺﾞｼｯｸM-PRO" w:hint="eastAsia"/>
          <w:kern w:val="0"/>
          <w:sz w:val="32"/>
        </w:rPr>
        <w:t>※</w:t>
      </w:r>
      <w:r w:rsidR="004568B5" w:rsidRPr="003515A6">
        <w:rPr>
          <w:rFonts w:ascii="HG丸ｺﾞｼｯｸM-PRO" w:eastAsia="HG丸ｺﾞｼｯｸM-PRO" w:hAnsi="HG丸ｺﾞｼｯｸM-PRO" w:hint="eastAsia"/>
          <w:kern w:val="0"/>
          <w:sz w:val="32"/>
        </w:rPr>
        <w:t>申し込み先</w:t>
      </w:r>
      <w:r w:rsidR="003653F7" w:rsidRPr="003515A6">
        <w:rPr>
          <w:rFonts w:ascii="HG丸ｺﾞｼｯｸM-PRO" w:eastAsia="HG丸ｺﾞｼｯｸM-PRO" w:hAnsi="HG丸ｺﾞｼｯｸM-PRO" w:hint="eastAsia"/>
          <w:kern w:val="0"/>
          <w:sz w:val="32"/>
        </w:rPr>
        <w:t>FAX</w:t>
      </w:r>
      <w:r w:rsidR="00A50D73" w:rsidRPr="003515A6">
        <w:rPr>
          <w:rFonts w:ascii="HG丸ｺﾞｼｯｸM-PRO" w:eastAsia="HG丸ｺﾞｼｯｸM-PRO" w:hAnsi="HG丸ｺﾞｼｯｸM-PRO" w:hint="eastAsia"/>
          <w:kern w:val="0"/>
          <w:sz w:val="32"/>
        </w:rPr>
        <w:t>：</w:t>
      </w:r>
      <w:r w:rsidR="003653F7" w:rsidRPr="003515A6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 </w:t>
      </w:r>
      <w:r w:rsidR="003653F7" w:rsidRPr="003515A6">
        <w:rPr>
          <w:rFonts w:ascii="HG丸ｺﾞｼｯｸM-PRO" w:eastAsia="HG丸ｺﾞｼｯｸM-PRO" w:hAnsi="HG丸ｺﾞｼｯｸM-PRO" w:hint="eastAsia"/>
          <w:b/>
          <w:bCs/>
          <w:kern w:val="0"/>
          <w:sz w:val="36"/>
          <w:szCs w:val="36"/>
          <w:bdr w:val="single" w:sz="4" w:space="0" w:color="auto"/>
        </w:rPr>
        <w:t>９３２－７１１７</w:t>
      </w:r>
    </w:p>
    <w:p w14:paraId="02E16375" w14:textId="6D4DADE3" w:rsidR="00302FFA" w:rsidRPr="003515A6" w:rsidRDefault="00466871" w:rsidP="00001F41">
      <w:pPr>
        <w:ind w:firstLineChars="150" w:firstLine="33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01F41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申込み者（受講者）</w:t>
      </w:r>
      <w:r w:rsidR="00302FFA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氏名：</w:t>
      </w:r>
    </w:p>
    <w:tbl>
      <w:tblPr>
        <w:tblW w:w="86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6472"/>
      </w:tblGrid>
      <w:tr w:rsidR="004348E2" w:rsidRPr="003515A6" w14:paraId="0DB8E258" w14:textId="77777777" w:rsidTr="00BF69FE">
        <w:trPr>
          <w:trHeight w:val="35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9EA" w14:textId="6145E872" w:rsidR="004348E2" w:rsidRPr="003515A6" w:rsidRDefault="004348E2" w:rsidP="00D43C0A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Arial Unicode MS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Arial Unicode MS" w:hint="eastAsia"/>
                <w:color w:val="000000"/>
                <w:kern w:val="0"/>
                <w:sz w:val="22"/>
                <w:szCs w:val="22"/>
              </w:rPr>
              <w:t>（</w:t>
            </w:r>
            <w:r w:rsidR="00D43C0A">
              <w:rPr>
                <w:rFonts w:ascii="HG丸ｺﾞｼｯｸM-PRO" w:eastAsia="HG丸ｺﾞｼｯｸM-PRO" w:hAnsi="HG丸ｺﾞｼｯｸM-PRO" w:cs="Arial Unicode MS" w:hint="eastAsia"/>
                <w:color w:val="000000"/>
                <w:kern w:val="0"/>
                <w:sz w:val="22"/>
                <w:szCs w:val="22"/>
              </w:rPr>
              <w:t>フリガナ</w:t>
            </w:r>
            <w:r w:rsidRPr="003515A6">
              <w:rPr>
                <w:rFonts w:ascii="HG丸ｺﾞｼｯｸM-PRO" w:eastAsia="HG丸ｺﾞｼｯｸM-PRO" w:hAnsi="HG丸ｺﾞｼｯｸM-PRO" w:cs="Arial Unicode MS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881" w14:textId="77777777" w:rsidR="004348E2" w:rsidRPr="003515A6" w:rsidRDefault="004348E2" w:rsidP="00302F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348E2" w:rsidRPr="003515A6" w14:paraId="5D8F28F2" w14:textId="77777777" w:rsidTr="00BF69FE">
        <w:trPr>
          <w:trHeight w:val="65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3D6" w14:textId="0559FEDA" w:rsidR="004348E2" w:rsidRPr="003515A6" w:rsidRDefault="004348E2" w:rsidP="00302F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氏</w:t>
            </w:r>
            <w:r w:rsidR="00D3051E"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5C9" w14:textId="77777777" w:rsidR="004348E2" w:rsidRDefault="004348E2" w:rsidP="00302F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353B68E" w14:textId="77777777" w:rsidR="00A45294" w:rsidRPr="003515A6" w:rsidRDefault="00A45294" w:rsidP="00302F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78368B" w14:textId="77777777" w:rsidR="00D3051E" w:rsidRPr="000F6F7B" w:rsidRDefault="00D3051E" w:rsidP="00F84D67">
      <w:pPr>
        <w:spacing w:line="0" w:lineRule="atLeast"/>
        <w:ind w:firstLineChars="100" w:firstLine="120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14:paraId="35F793B9" w14:textId="1A0AEECF" w:rsidR="00302FFA" w:rsidRPr="003515A6" w:rsidRDefault="00466871" w:rsidP="00F84D67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01F41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所属</w:t>
      </w:r>
      <w:r w:rsidR="001A5A9B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医療機関名</w:t>
      </w:r>
      <w:r w:rsidR="00A50D73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3"/>
      </w:tblGrid>
      <w:tr w:rsidR="004348E2" w:rsidRPr="003515A6" w14:paraId="3232025B" w14:textId="77777777" w:rsidTr="00BF69FE">
        <w:trPr>
          <w:trHeight w:val="759"/>
        </w:trPr>
        <w:tc>
          <w:tcPr>
            <w:tcW w:w="8723" w:type="dxa"/>
            <w:shd w:val="clear" w:color="auto" w:fill="auto"/>
            <w:noWrap/>
            <w:vAlign w:val="center"/>
            <w:hideMark/>
          </w:tcPr>
          <w:p w14:paraId="29ABD341" w14:textId="4D26240A" w:rsidR="001A5A9B" w:rsidRPr="003515A6" w:rsidRDefault="004348E2" w:rsidP="00F84D6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ABEEAAF" w14:textId="03BF2A5B" w:rsidR="001A5A9B" w:rsidRPr="003515A6" w:rsidRDefault="001A5A9B" w:rsidP="000F6F7B">
            <w:pPr>
              <w:widowControl/>
              <w:spacing w:line="0" w:lineRule="atLeast"/>
              <w:ind w:firstLineChars="1000" w:firstLine="2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5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連絡先電話番号　：</w:t>
            </w:r>
          </w:p>
        </w:tc>
      </w:tr>
    </w:tbl>
    <w:p w14:paraId="0D9B5A3B" w14:textId="77777777" w:rsidR="00D3051E" w:rsidRPr="000F6F7B" w:rsidRDefault="00D3051E" w:rsidP="00F84D67">
      <w:pPr>
        <w:spacing w:line="0" w:lineRule="atLeast"/>
        <w:ind w:firstLineChars="100" w:firstLine="120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14:paraId="44DD7BB2" w14:textId="4D3F433B" w:rsidR="00302FFA" w:rsidRPr="003515A6" w:rsidRDefault="00466871" w:rsidP="00F84D67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85D4C">
        <w:rPr>
          <w:rFonts w:ascii="HG丸ｺﾞｼｯｸM-PRO" w:eastAsia="HG丸ｺﾞｼｯｸM-PRO" w:hAnsi="HG丸ｺﾞｼｯｸM-PRO" w:hint="eastAsia"/>
          <w:sz w:val="22"/>
          <w:szCs w:val="22"/>
        </w:rPr>
        <w:t>受講</w:t>
      </w:r>
      <w:r w:rsidR="00302FFA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085D4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302FFA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職種</w:t>
      </w:r>
      <w:r w:rsidR="00085D4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2FFA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BF69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2FFA"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〇で囲んでください</w:t>
      </w:r>
    </w:p>
    <w:tbl>
      <w:tblPr>
        <w:tblW w:w="87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2"/>
      </w:tblGrid>
      <w:tr w:rsidR="00302FFA" w:rsidRPr="003515A6" w14:paraId="4EC1E4A3" w14:textId="77777777" w:rsidTr="00BF69FE">
        <w:trPr>
          <w:trHeight w:val="535"/>
        </w:trPr>
        <w:tc>
          <w:tcPr>
            <w:tcW w:w="8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B503D" w14:textId="3C4F2917" w:rsidR="00302FFA" w:rsidRPr="006407ED" w:rsidRDefault="001A5A9B" w:rsidP="006407E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302FFA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医師</w:t>
            </w:r>
            <w:r w:rsidR="000F6F7B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・歯科医師　・薬剤師　・看護師　</w:t>
            </w:r>
            <w:r w:rsidR="006407ED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・ケアマネ　</w:t>
            </w:r>
            <w:r w:rsidR="000F6F7B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・介護職　・その</w:t>
            </w:r>
            <w:r w:rsidR="006407ED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他</w:t>
            </w:r>
            <w:r w:rsidR="000F6F7B" w:rsidRPr="006407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　　　　）</w:t>
            </w:r>
          </w:p>
        </w:tc>
      </w:tr>
    </w:tbl>
    <w:p w14:paraId="3370FD31" w14:textId="77777777" w:rsidR="000F6F7B" w:rsidRPr="000F6F7B" w:rsidRDefault="000F6F7B" w:rsidP="000F6F7B">
      <w:pPr>
        <w:spacing w:line="0" w:lineRule="atLeast"/>
        <w:ind w:firstLineChars="100" w:firstLine="120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14:paraId="24DFF75C" w14:textId="298D793E" w:rsidR="00D3051E" w:rsidRPr="000E4D06" w:rsidRDefault="000E4D06" w:rsidP="000F6F7B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12"/>
          <w:szCs w:val="12"/>
        </w:rPr>
      </w:pPr>
      <w:r w:rsidRPr="003515A6">
        <w:rPr>
          <w:rFonts w:ascii="HG丸ｺﾞｼｯｸM-PRO" w:eastAsia="HG丸ｺﾞｼｯｸM-PRO" w:hAnsi="HG丸ｺﾞｼｯｸM-PRO" w:hint="eastAsia"/>
          <w:sz w:val="22"/>
          <w:szCs w:val="22"/>
        </w:rPr>
        <w:t>・研修会内容で質問があればご記入ください。</w:t>
      </w:r>
    </w:p>
    <w:p w14:paraId="1C95B175" w14:textId="15979F66" w:rsidR="00302FFA" w:rsidRPr="000E4D06" w:rsidRDefault="00302FFA" w:rsidP="00BF69FE">
      <w:pPr>
        <w:spacing w:line="0" w:lineRule="atLeast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pPr w:leftFromText="142" w:rightFromText="142" w:vertAnchor="text" w:tblpYSpec="bottom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66"/>
      </w:tblGrid>
      <w:tr w:rsidR="004348E2" w:rsidRPr="003515A6" w14:paraId="3CB7C216" w14:textId="77777777" w:rsidTr="00BF69FE">
        <w:trPr>
          <w:trHeight w:val="682"/>
        </w:trPr>
        <w:tc>
          <w:tcPr>
            <w:tcW w:w="8766" w:type="dxa"/>
            <w:shd w:val="clear" w:color="auto" w:fill="auto"/>
            <w:noWrap/>
            <w:vAlign w:val="center"/>
            <w:hideMark/>
          </w:tcPr>
          <w:p w14:paraId="12DCD3D8" w14:textId="30FF4D25" w:rsidR="004348E2" w:rsidRPr="003515A6" w:rsidRDefault="004348E2" w:rsidP="00F84D6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2B3FCD3" w14:textId="4DF6CDDE" w:rsidR="00D71E55" w:rsidRDefault="00D71E55" w:rsidP="00BF69F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D71E55" w:rsidSect="00E5720F">
      <w:pgSz w:w="11906" w:h="16838" w:code="9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92C1" w14:textId="77777777" w:rsidR="0023661D" w:rsidRDefault="0023661D" w:rsidP="001062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31C505" w14:textId="77777777" w:rsidR="0023661D" w:rsidRDefault="0023661D" w:rsidP="001062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88FF" w14:textId="77777777" w:rsidR="0023661D" w:rsidRDefault="0023661D" w:rsidP="001062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CD8B8A" w14:textId="77777777" w:rsidR="0023661D" w:rsidRDefault="0023661D" w:rsidP="001062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B358B"/>
    <w:multiLevelType w:val="multilevel"/>
    <w:tmpl w:val="637B358B"/>
    <w:lvl w:ilvl="0"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6ED52A93"/>
    <w:multiLevelType w:val="hybridMultilevel"/>
    <w:tmpl w:val="2778AC98"/>
    <w:lvl w:ilvl="0" w:tplc="A7145124"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FC760D"/>
    <w:multiLevelType w:val="hybridMultilevel"/>
    <w:tmpl w:val="45E23C70"/>
    <w:lvl w:ilvl="0" w:tplc="7338B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163274">
    <w:abstractNumId w:val="2"/>
  </w:num>
  <w:num w:numId="2" w16cid:durableId="1664315024">
    <w:abstractNumId w:val="0"/>
  </w:num>
  <w:num w:numId="3" w16cid:durableId="67700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42"/>
    <w:rsid w:val="00001F41"/>
    <w:rsid w:val="000114D4"/>
    <w:rsid w:val="000139C2"/>
    <w:rsid w:val="000150AD"/>
    <w:rsid w:val="000203BF"/>
    <w:rsid w:val="0003749E"/>
    <w:rsid w:val="00044118"/>
    <w:rsid w:val="000622C3"/>
    <w:rsid w:val="00064AF9"/>
    <w:rsid w:val="0007624F"/>
    <w:rsid w:val="00082FBF"/>
    <w:rsid w:val="00085D4C"/>
    <w:rsid w:val="00092CC2"/>
    <w:rsid w:val="000C4155"/>
    <w:rsid w:val="000C7163"/>
    <w:rsid w:val="000E257E"/>
    <w:rsid w:val="000E2AE3"/>
    <w:rsid w:val="000E4D06"/>
    <w:rsid w:val="000E66D6"/>
    <w:rsid w:val="000F33E2"/>
    <w:rsid w:val="000F6F7B"/>
    <w:rsid w:val="0010624F"/>
    <w:rsid w:val="001168F8"/>
    <w:rsid w:val="001171C1"/>
    <w:rsid w:val="0012586B"/>
    <w:rsid w:val="00134246"/>
    <w:rsid w:val="00153C68"/>
    <w:rsid w:val="00155C0A"/>
    <w:rsid w:val="001615E8"/>
    <w:rsid w:val="001654CC"/>
    <w:rsid w:val="00193867"/>
    <w:rsid w:val="001963E5"/>
    <w:rsid w:val="001A31E3"/>
    <w:rsid w:val="001A5A9B"/>
    <w:rsid w:val="001B23B1"/>
    <w:rsid w:val="001B27BE"/>
    <w:rsid w:val="001B327A"/>
    <w:rsid w:val="001C4CEF"/>
    <w:rsid w:val="001C5822"/>
    <w:rsid w:val="001D11E6"/>
    <w:rsid w:val="001D3222"/>
    <w:rsid w:val="001F000E"/>
    <w:rsid w:val="00200FD3"/>
    <w:rsid w:val="00211F10"/>
    <w:rsid w:val="002134DD"/>
    <w:rsid w:val="002142C4"/>
    <w:rsid w:val="00214C74"/>
    <w:rsid w:val="00231AD6"/>
    <w:rsid w:val="002325D8"/>
    <w:rsid w:val="0023661D"/>
    <w:rsid w:val="0024133E"/>
    <w:rsid w:val="0024161C"/>
    <w:rsid w:val="00244CFF"/>
    <w:rsid w:val="00251CBC"/>
    <w:rsid w:val="00262A8A"/>
    <w:rsid w:val="00282397"/>
    <w:rsid w:val="00293F33"/>
    <w:rsid w:val="00297E8A"/>
    <w:rsid w:val="002A16D9"/>
    <w:rsid w:val="002A2F1F"/>
    <w:rsid w:val="002B434B"/>
    <w:rsid w:val="002B6597"/>
    <w:rsid w:val="002F05CC"/>
    <w:rsid w:val="002F352B"/>
    <w:rsid w:val="00302FFA"/>
    <w:rsid w:val="00307DC2"/>
    <w:rsid w:val="003134B3"/>
    <w:rsid w:val="00316EF9"/>
    <w:rsid w:val="0033256D"/>
    <w:rsid w:val="0033623C"/>
    <w:rsid w:val="00337FE4"/>
    <w:rsid w:val="003515A6"/>
    <w:rsid w:val="00364924"/>
    <w:rsid w:val="003653F7"/>
    <w:rsid w:val="00373823"/>
    <w:rsid w:val="003814A4"/>
    <w:rsid w:val="0039134A"/>
    <w:rsid w:val="003A3CB4"/>
    <w:rsid w:val="003A6382"/>
    <w:rsid w:val="003B07AA"/>
    <w:rsid w:val="003C7FB2"/>
    <w:rsid w:val="003D6043"/>
    <w:rsid w:val="003D6112"/>
    <w:rsid w:val="003E414A"/>
    <w:rsid w:val="003F23E8"/>
    <w:rsid w:val="003F23FF"/>
    <w:rsid w:val="003F3A7A"/>
    <w:rsid w:val="003F6961"/>
    <w:rsid w:val="00400F3D"/>
    <w:rsid w:val="00415EC9"/>
    <w:rsid w:val="00422097"/>
    <w:rsid w:val="00425936"/>
    <w:rsid w:val="004316DB"/>
    <w:rsid w:val="004348E2"/>
    <w:rsid w:val="004366D4"/>
    <w:rsid w:val="004372C2"/>
    <w:rsid w:val="00451A29"/>
    <w:rsid w:val="004528F1"/>
    <w:rsid w:val="004568B5"/>
    <w:rsid w:val="00466871"/>
    <w:rsid w:val="0047396C"/>
    <w:rsid w:val="00475C41"/>
    <w:rsid w:val="00477B5D"/>
    <w:rsid w:val="004812B7"/>
    <w:rsid w:val="004840D2"/>
    <w:rsid w:val="0049055A"/>
    <w:rsid w:val="004923E4"/>
    <w:rsid w:val="004A5DAE"/>
    <w:rsid w:val="004B2381"/>
    <w:rsid w:val="004B6ED7"/>
    <w:rsid w:val="004C370C"/>
    <w:rsid w:val="004C5E3C"/>
    <w:rsid w:val="004D78F1"/>
    <w:rsid w:val="004F3859"/>
    <w:rsid w:val="004F3E56"/>
    <w:rsid w:val="004F3EE9"/>
    <w:rsid w:val="00501EA1"/>
    <w:rsid w:val="005218FB"/>
    <w:rsid w:val="00524E3C"/>
    <w:rsid w:val="00533531"/>
    <w:rsid w:val="00534587"/>
    <w:rsid w:val="00535069"/>
    <w:rsid w:val="00543A0F"/>
    <w:rsid w:val="00543F3B"/>
    <w:rsid w:val="00544B67"/>
    <w:rsid w:val="00557B35"/>
    <w:rsid w:val="00560EC5"/>
    <w:rsid w:val="00562725"/>
    <w:rsid w:val="00564187"/>
    <w:rsid w:val="0057037A"/>
    <w:rsid w:val="00592709"/>
    <w:rsid w:val="005A0BF3"/>
    <w:rsid w:val="005A6D77"/>
    <w:rsid w:val="005A7512"/>
    <w:rsid w:val="005B77FC"/>
    <w:rsid w:val="005C0EDD"/>
    <w:rsid w:val="005C1E20"/>
    <w:rsid w:val="005C3C1F"/>
    <w:rsid w:val="005C3E59"/>
    <w:rsid w:val="005E0CCC"/>
    <w:rsid w:val="005E5542"/>
    <w:rsid w:val="005E7864"/>
    <w:rsid w:val="005F7B28"/>
    <w:rsid w:val="00615C87"/>
    <w:rsid w:val="00616362"/>
    <w:rsid w:val="006165B1"/>
    <w:rsid w:val="006273C4"/>
    <w:rsid w:val="00631EF3"/>
    <w:rsid w:val="0063260B"/>
    <w:rsid w:val="00634EFD"/>
    <w:rsid w:val="006407ED"/>
    <w:rsid w:val="00663556"/>
    <w:rsid w:val="00674FC1"/>
    <w:rsid w:val="006755D6"/>
    <w:rsid w:val="00684548"/>
    <w:rsid w:val="00692C61"/>
    <w:rsid w:val="006A0B8F"/>
    <w:rsid w:val="006A0CBF"/>
    <w:rsid w:val="006A2EB1"/>
    <w:rsid w:val="006A4827"/>
    <w:rsid w:val="006A50CE"/>
    <w:rsid w:val="006C39B9"/>
    <w:rsid w:val="006C60BC"/>
    <w:rsid w:val="006C6728"/>
    <w:rsid w:val="006D46B1"/>
    <w:rsid w:val="006D4CD8"/>
    <w:rsid w:val="006F1350"/>
    <w:rsid w:val="006F1E10"/>
    <w:rsid w:val="006F41A9"/>
    <w:rsid w:val="00705912"/>
    <w:rsid w:val="00707D87"/>
    <w:rsid w:val="0072141B"/>
    <w:rsid w:val="00735114"/>
    <w:rsid w:val="00735227"/>
    <w:rsid w:val="007529B0"/>
    <w:rsid w:val="00752E61"/>
    <w:rsid w:val="00772144"/>
    <w:rsid w:val="00773F0B"/>
    <w:rsid w:val="007818D7"/>
    <w:rsid w:val="007A40EA"/>
    <w:rsid w:val="007A6CE4"/>
    <w:rsid w:val="007B2874"/>
    <w:rsid w:val="007B68DE"/>
    <w:rsid w:val="007C7279"/>
    <w:rsid w:val="007D5AC4"/>
    <w:rsid w:val="007D6B96"/>
    <w:rsid w:val="007E1C64"/>
    <w:rsid w:val="007E484E"/>
    <w:rsid w:val="007F0BD1"/>
    <w:rsid w:val="007F2EF8"/>
    <w:rsid w:val="007F308B"/>
    <w:rsid w:val="007F3DEC"/>
    <w:rsid w:val="007F655A"/>
    <w:rsid w:val="007F698D"/>
    <w:rsid w:val="0082693F"/>
    <w:rsid w:val="0082752F"/>
    <w:rsid w:val="00837E2F"/>
    <w:rsid w:val="008867C7"/>
    <w:rsid w:val="008D1DBD"/>
    <w:rsid w:val="008E4F67"/>
    <w:rsid w:val="008E5113"/>
    <w:rsid w:val="008E7CDB"/>
    <w:rsid w:val="008F5D29"/>
    <w:rsid w:val="009023C2"/>
    <w:rsid w:val="009108E2"/>
    <w:rsid w:val="00911475"/>
    <w:rsid w:val="00911533"/>
    <w:rsid w:val="00913CE5"/>
    <w:rsid w:val="00915AE8"/>
    <w:rsid w:val="009170C2"/>
    <w:rsid w:val="00920ED5"/>
    <w:rsid w:val="0092740C"/>
    <w:rsid w:val="009357A2"/>
    <w:rsid w:val="00940321"/>
    <w:rsid w:val="00952886"/>
    <w:rsid w:val="009579BF"/>
    <w:rsid w:val="00963994"/>
    <w:rsid w:val="00976998"/>
    <w:rsid w:val="0098127E"/>
    <w:rsid w:val="009A19AC"/>
    <w:rsid w:val="009B7C87"/>
    <w:rsid w:val="009C4FDA"/>
    <w:rsid w:val="009D0530"/>
    <w:rsid w:val="009D1304"/>
    <w:rsid w:val="009D13B4"/>
    <w:rsid w:val="009D459B"/>
    <w:rsid w:val="009E3DFC"/>
    <w:rsid w:val="009E5EE7"/>
    <w:rsid w:val="00A13500"/>
    <w:rsid w:val="00A13EF4"/>
    <w:rsid w:val="00A20D72"/>
    <w:rsid w:val="00A229FE"/>
    <w:rsid w:val="00A2373E"/>
    <w:rsid w:val="00A30A91"/>
    <w:rsid w:val="00A30B84"/>
    <w:rsid w:val="00A45294"/>
    <w:rsid w:val="00A50D73"/>
    <w:rsid w:val="00A670CA"/>
    <w:rsid w:val="00A82394"/>
    <w:rsid w:val="00A860FC"/>
    <w:rsid w:val="00A952E7"/>
    <w:rsid w:val="00AA2572"/>
    <w:rsid w:val="00AA3744"/>
    <w:rsid w:val="00AA6F41"/>
    <w:rsid w:val="00AA745F"/>
    <w:rsid w:val="00AB2E13"/>
    <w:rsid w:val="00AC0410"/>
    <w:rsid w:val="00AC1728"/>
    <w:rsid w:val="00AC3181"/>
    <w:rsid w:val="00AC4DF6"/>
    <w:rsid w:val="00AD0CE9"/>
    <w:rsid w:val="00AD5742"/>
    <w:rsid w:val="00AE40F9"/>
    <w:rsid w:val="00AE4724"/>
    <w:rsid w:val="00AE70D5"/>
    <w:rsid w:val="00B06E25"/>
    <w:rsid w:val="00B101C4"/>
    <w:rsid w:val="00B130D9"/>
    <w:rsid w:val="00B14C95"/>
    <w:rsid w:val="00B21162"/>
    <w:rsid w:val="00B43665"/>
    <w:rsid w:val="00B43E47"/>
    <w:rsid w:val="00B53591"/>
    <w:rsid w:val="00B61BA2"/>
    <w:rsid w:val="00B76E9E"/>
    <w:rsid w:val="00B80B70"/>
    <w:rsid w:val="00B81CBB"/>
    <w:rsid w:val="00B82B46"/>
    <w:rsid w:val="00B83D11"/>
    <w:rsid w:val="00B856F9"/>
    <w:rsid w:val="00B85C07"/>
    <w:rsid w:val="00B94FFD"/>
    <w:rsid w:val="00B97AC6"/>
    <w:rsid w:val="00BA6365"/>
    <w:rsid w:val="00BA7EC5"/>
    <w:rsid w:val="00BB312B"/>
    <w:rsid w:val="00BC102C"/>
    <w:rsid w:val="00BC321F"/>
    <w:rsid w:val="00BD5B83"/>
    <w:rsid w:val="00BD7F3A"/>
    <w:rsid w:val="00BF5452"/>
    <w:rsid w:val="00BF69FE"/>
    <w:rsid w:val="00C11AEB"/>
    <w:rsid w:val="00C12FDD"/>
    <w:rsid w:val="00C16CAE"/>
    <w:rsid w:val="00C2255F"/>
    <w:rsid w:val="00C23EF8"/>
    <w:rsid w:val="00C41F22"/>
    <w:rsid w:val="00C43BBF"/>
    <w:rsid w:val="00C65703"/>
    <w:rsid w:val="00C6735C"/>
    <w:rsid w:val="00C72FAD"/>
    <w:rsid w:val="00C74049"/>
    <w:rsid w:val="00C76755"/>
    <w:rsid w:val="00C8259C"/>
    <w:rsid w:val="00C85F88"/>
    <w:rsid w:val="00C95C57"/>
    <w:rsid w:val="00CA1916"/>
    <w:rsid w:val="00CA4503"/>
    <w:rsid w:val="00CB09A1"/>
    <w:rsid w:val="00CC18DD"/>
    <w:rsid w:val="00CC2692"/>
    <w:rsid w:val="00CD1BD8"/>
    <w:rsid w:val="00CD6CA9"/>
    <w:rsid w:val="00CE4A3E"/>
    <w:rsid w:val="00CF4AE6"/>
    <w:rsid w:val="00CF5C4B"/>
    <w:rsid w:val="00D067BD"/>
    <w:rsid w:val="00D233AE"/>
    <w:rsid w:val="00D262F2"/>
    <w:rsid w:val="00D3051E"/>
    <w:rsid w:val="00D3248A"/>
    <w:rsid w:val="00D37F9D"/>
    <w:rsid w:val="00D43C0A"/>
    <w:rsid w:val="00D5575E"/>
    <w:rsid w:val="00D62492"/>
    <w:rsid w:val="00D67521"/>
    <w:rsid w:val="00D71E55"/>
    <w:rsid w:val="00D77437"/>
    <w:rsid w:val="00D94D7F"/>
    <w:rsid w:val="00D95923"/>
    <w:rsid w:val="00DB27A1"/>
    <w:rsid w:val="00DB2F6C"/>
    <w:rsid w:val="00DB63D9"/>
    <w:rsid w:val="00DB7BAB"/>
    <w:rsid w:val="00DC2651"/>
    <w:rsid w:val="00DD663D"/>
    <w:rsid w:val="00DE31DD"/>
    <w:rsid w:val="00DF2645"/>
    <w:rsid w:val="00E0268A"/>
    <w:rsid w:val="00E121AD"/>
    <w:rsid w:val="00E14C55"/>
    <w:rsid w:val="00E15B70"/>
    <w:rsid w:val="00E27A37"/>
    <w:rsid w:val="00E455D0"/>
    <w:rsid w:val="00E55673"/>
    <w:rsid w:val="00E5720F"/>
    <w:rsid w:val="00E67165"/>
    <w:rsid w:val="00E7508E"/>
    <w:rsid w:val="00E76071"/>
    <w:rsid w:val="00E76D4A"/>
    <w:rsid w:val="00E861B7"/>
    <w:rsid w:val="00E87E2A"/>
    <w:rsid w:val="00EA4F57"/>
    <w:rsid w:val="00EC6055"/>
    <w:rsid w:val="00ED7A8B"/>
    <w:rsid w:val="00EE53F0"/>
    <w:rsid w:val="00EF4904"/>
    <w:rsid w:val="00EF5239"/>
    <w:rsid w:val="00F01FB7"/>
    <w:rsid w:val="00F0493B"/>
    <w:rsid w:val="00F16222"/>
    <w:rsid w:val="00F2231B"/>
    <w:rsid w:val="00F227BD"/>
    <w:rsid w:val="00F31847"/>
    <w:rsid w:val="00F3538E"/>
    <w:rsid w:val="00F36EFD"/>
    <w:rsid w:val="00F566F9"/>
    <w:rsid w:val="00F60C4F"/>
    <w:rsid w:val="00F7721F"/>
    <w:rsid w:val="00F83B95"/>
    <w:rsid w:val="00F84D67"/>
    <w:rsid w:val="00F91089"/>
    <w:rsid w:val="00F91646"/>
    <w:rsid w:val="00F91762"/>
    <w:rsid w:val="00F92149"/>
    <w:rsid w:val="00FA4AF1"/>
    <w:rsid w:val="00FA4AF4"/>
    <w:rsid w:val="00FA6EAC"/>
    <w:rsid w:val="00FB27FD"/>
    <w:rsid w:val="00FB6153"/>
    <w:rsid w:val="00FC0DB7"/>
    <w:rsid w:val="00FC18A6"/>
    <w:rsid w:val="00FE09FF"/>
    <w:rsid w:val="00FE3E5E"/>
    <w:rsid w:val="00FF6C4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13FFA0"/>
  <w15:docId w15:val="{FB1D9213-FFB0-4B98-92D9-439629C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6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5742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DB7BA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uiPriority w:val="99"/>
    <w:rsid w:val="00DB7BAB"/>
    <w:rPr>
      <w:rFonts w:ascii="Arial" w:eastAsia="ＭＳ ゴシック" w:hAnsi="Arial" w:cs="Arial"/>
      <w:sz w:val="32"/>
      <w:szCs w:val="32"/>
    </w:rPr>
  </w:style>
  <w:style w:type="character" w:styleId="a6">
    <w:name w:val="annotation reference"/>
    <w:basedOn w:val="a0"/>
    <w:uiPriority w:val="99"/>
    <w:semiHidden/>
    <w:rsid w:val="00B5359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B5359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53591"/>
  </w:style>
  <w:style w:type="paragraph" w:styleId="a9">
    <w:name w:val="annotation subject"/>
    <w:basedOn w:val="a7"/>
    <w:next w:val="a7"/>
    <w:link w:val="aa"/>
    <w:uiPriority w:val="99"/>
    <w:semiHidden/>
    <w:rsid w:val="00B5359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53591"/>
    <w:rPr>
      <w:b/>
      <w:bCs/>
    </w:rPr>
  </w:style>
  <w:style w:type="paragraph" w:styleId="ab">
    <w:name w:val="Balloon Text"/>
    <w:basedOn w:val="a"/>
    <w:link w:val="ac"/>
    <w:uiPriority w:val="99"/>
    <w:semiHidden/>
    <w:rsid w:val="00B5359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3591"/>
    <w:rPr>
      <w:rFonts w:ascii="Arial" w:eastAsia="ＭＳ ゴシック" w:hAnsi="Arial" w:cs="Arial"/>
      <w:sz w:val="18"/>
      <w:szCs w:val="18"/>
    </w:rPr>
  </w:style>
  <w:style w:type="table" w:styleId="ad">
    <w:name w:val="Table Grid"/>
    <w:basedOn w:val="a1"/>
    <w:uiPriority w:val="99"/>
    <w:rsid w:val="00DB63D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B06E25"/>
    <w:pPr>
      <w:widowControl w:val="0"/>
      <w:jc w:val="both"/>
    </w:pPr>
    <w:rPr>
      <w:rFonts w:cs="Century"/>
      <w:szCs w:val="21"/>
    </w:rPr>
  </w:style>
  <w:style w:type="paragraph" w:styleId="af">
    <w:name w:val="List Paragraph"/>
    <w:basedOn w:val="a"/>
    <w:uiPriority w:val="99"/>
    <w:qFormat/>
    <w:rsid w:val="00FF6C40"/>
    <w:pPr>
      <w:ind w:leftChars="400" w:left="840"/>
    </w:pPr>
  </w:style>
  <w:style w:type="paragraph" w:styleId="af0">
    <w:name w:val="header"/>
    <w:basedOn w:val="a"/>
    <w:link w:val="af1"/>
    <w:uiPriority w:val="99"/>
    <w:rsid w:val="001062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0624F"/>
  </w:style>
  <w:style w:type="paragraph" w:styleId="af2">
    <w:name w:val="footer"/>
    <w:basedOn w:val="a"/>
    <w:link w:val="af3"/>
    <w:uiPriority w:val="99"/>
    <w:rsid w:val="001062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0624F"/>
  </w:style>
  <w:style w:type="paragraph" w:styleId="af4">
    <w:name w:val="Closing"/>
    <w:basedOn w:val="a"/>
    <w:link w:val="af5"/>
    <w:rsid w:val="002A16D9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2A16D9"/>
    <w:rPr>
      <w:sz w:val="22"/>
      <w:szCs w:val="22"/>
    </w:rPr>
  </w:style>
  <w:style w:type="paragraph" w:styleId="af6">
    <w:name w:val="Note Heading"/>
    <w:basedOn w:val="a"/>
    <w:next w:val="a"/>
    <w:link w:val="af7"/>
    <w:uiPriority w:val="99"/>
    <w:rsid w:val="0092740C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92740C"/>
    <w:rPr>
      <w:rFonts w:ascii="ＭＳ 明朝" w:eastAsia="ＭＳ 明朝" w:cs="ＭＳ 明朝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98127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semiHidden/>
    <w:rsid w:val="0098127E"/>
    <w:rPr>
      <w:rFonts w:ascii="Yu Gothic" w:eastAsia="Yu Gothic" w:hAnsi="Courier New" w:cs="Courier New"/>
      <w:sz w:val="22"/>
    </w:rPr>
  </w:style>
  <w:style w:type="character" w:styleId="afa">
    <w:name w:val="Hyperlink"/>
    <w:basedOn w:val="a0"/>
    <w:uiPriority w:val="99"/>
    <w:unhideWhenUsed/>
    <w:rsid w:val="004568B5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A50D73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A50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.bz/SmKCJ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医師会 小倉</cp:lastModifiedBy>
  <cp:revision>2</cp:revision>
  <cp:lastPrinted>2023-07-10T05:44:00Z</cp:lastPrinted>
  <dcterms:created xsi:type="dcterms:W3CDTF">2023-07-21T05:56:00Z</dcterms:created>
  <dcterms:modified xsi:type="dcterms:W3CDTF">2023-07-21T05:56:00Z</dcterms:modified>
</cp:coreProperties>
</file>