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5B6E" w14:textId="77777777" w:rsidR="00306070" w:rsidRPr="001A79EA" w:rsidRDefault="00306070" w:rsidP="006B1E5F">
      <w:pPr>
        <w:jc w:val="center"/>
        <w:rPr>
          <w:rFonts w:ascii="ＭＳ 明朝" w:eastAsia="ＭＳ 明朝" w:hAnsi="ＭＳ 明朝"/>
          <w:color w:val="000000"/>
          <w:sz w:val="28"/>
        </w:rPr>
      </w:pPr>
      <w:r w:rsidRPr="001A79EA">
        <w:rPr>
          <w:rFonts w:ascii="ＭＳ 明朝" w:eastAsia="ＭＳ 明朝" w:hAnsi="ＭＳ 明朝" w:hint="eastAsia"/>
          <w:color w:val="000000"/>
          <w:sz w:val="28"/>
        </w:rPr>
        <w:t>病床機能転換（一部変更含む）・移動等検討届け出</w:t>
      </w:r>
    </w:p>
    <w:p w14:paraId="2A698DCA" w14:textId="77777777" w:rsidR="00306070" w:rsidRPr="001A79EA" w:rsidRDefault="00306070" w:rsidP="008C7BDB">
      <w:pPr>
        <w:jc w:val="right"/>
        <w:rPr>
          <w:rFonts w:ascii="ＭＳ 明朝" w:eastAsia="ＭＳ 明朝" w:hAnsi="ＭＳ 明朝"/>
          <w:color w:val="000000"/>
          <w:sz w:val="22"/>
        </w:rPr>
      </w:pPr>
    </w:p>
    <w:p w14:paraId="2E71378E" w14:textId="77777777" w:rsidR="00306070" w:rsidRPr="001A79EA" w:rsidRDefault="00306070" w:rsidP="008C7BDB">
      <w:pPr>
        <w:jc w:val="right"/>
        <w:rPr>
          <w:rFonts w:ascii="ＭＳ 明朝" w:eastAsia="ＭＳ 明朝" w:hAnsi="ＭＳ 明朝"/>
          <w:color w:val="000000"/>
          <w:sz w:val="22"/>
        </w:rPr>
      </w:pPr>
      <w:r w:rsidRPr="00783ECE">
        <w:rPr>
          <w:rFonts w:ascii="ＭＳ 明朝" w:eastAsia="ＭＳ 明朝" w:hAnsi="ＭＳ 明朝" w:hint="eastAsia"/>
          <w:color w:val="FFFFFF" w:themeColor="background1"/>
          <w:sz w:val="22"/>
        </w:rPr>
        <w:t>平成</w:t>
      </w:r>
      <w:r w:rsidRPr="001A79EA">
        <w:rPr>
          <w:rFonts w:ascii="ＭＳ 明朝" w:eastAsia="ＭＳ 明朝" w:hAnsi="ＭＳ 明朝" w:hint="eastAsia"/>
          <w:color w:val="000000"/>
          <w:sz w:val="22"/>
        </w:rPr>
        <w:t xml:space="preserve">　　　年　　　月　　日</w:t>
      </w:r>
    </w:p>
    <w:tbl>
      <w:tblPr>
        <w:tblpPr w:leftFromText="142" w:rightFromText="142" w:vertAnchor="text" w:horzAnchor="margin" w:tblpY="2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754A03" w:rsidRPr="001A79EA" w14:paraId="1052E44F" w14:textId="77777777" w:rsidTr="00157C10">
        <w:trPr>
          <w:trHeight w:val="1107"/>
        </w:trPr>
        <w:tc>
          <w:tcPr>
            <w:tcW w:w="9067" w:type="dxa"/>
            <w:vAlign w:val="center"/>
          </w:tcPr>
          <w:p w14:paraId="486D0CC4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79EA">
              <w:rPr>
                <w:rFonts w:ascii="ＭＳ 明朝" w:eastAsia="ＭＳ 明朝" w:hAnsi="ＭＳ 明朝" w:hint="eastAsia"/>
                <w:color w:val="000000"/>
                <w:sz w:val="22"/>
              </w:rPr>
              <w:t>医療機関名</w:t>
            </w:r>
          </w:p>
          <w:p w14:paraId="1A8F8E4D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54A03" w:rsidRPr="001A79EA" w14:paraId="6ED8B277" w14:textId="77777777" w:rsidTr="00157C10">
        <w:trPr>
          <w:trHeight w:val="994"/>
        </w:trPr>
        <w:tc>
          <w:tcPr>
            <w:tcW w:w="9067" w:type="dxa"/>
            <w:vAlign w:val="center"/>
          </w:tcPr>
          <w:p w14:paraId="570D775A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79EA">
              <w:rPr>
                <w:rFonts w:ascii="ＭＳ 明朝" w:eastAsia="ＭＳ 明朝" w:hAnsi="ＭＳ 明朝" w:hint="eastAsia"/>
                <w:color w:val="000000"/>
                <w:sz w:val="22"/>
              </w:rPr>
              <w:t>担当者（氏名・部署）</w:t>
            </w:r>
          </w:p>
          <w:p w14:paraId="3AA88A91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54A03" w:rsidRPr="001A79EA" w14:paraId="5D42FE89" w14:textId="77777777" w:rsidTr="00157C10">
        <w:trPr>
          <w:trHeight w:val="1274"/>
        </w:trPr>
        <w:tc>
          <w:tcPr>
            <w:tcW w:w="9067" w:type="dxa"/>
            <w:vAlign w:val="center"/>
          </w:tcPr>
          <w:p w14:paraId="0A437E9D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79EA">
              <w:rPr>
                <w:rFonts w:ascii="ＭＳ 明朝" w:eastAsia="ＭＳ 明朝" w:hAnsi="ＭＳ 明朝" w:hint="eastAsia"/>
                <w:color w:val="000000"/>
                <w:sz w:val="22"/>
              </w:rPr>
              <w:t>転換等の予定月日</w:t>
            </w:r>
          </w:p>
          <w:p w14:paraId="5A5CF86B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3BB3013B" w14:textId="39560B24" w:rsidR="00306070" w:rsidRPr="001A79EA" w:rsidRDefault="00996DAE" w:rsidP="00157C10">
            <w:pPr>
              <w:ind w:firstLineChars="100" w:firstLine="22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令和</w:t>
            </w:r>
            <w:r w:rsidR="00306070" w:rsidRPr="001A79EA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年　　　月　　日から予定</w:t>
            </w:r>
          </w:p>
        </w:tc>
      </w:tr>
      <w:tr w:rsidR="00754A03" w:rsidRPr="001A79EA" w14:paraId="7828DA2D" w14:textId="77777777" w:rsidTr="00157C10">
        <w:trPr>
          <w:trHeight w:val="4666"/>
        </w:trPr>
        <w:tc>
          <w:tcPr>
            <w:tcW w:w="9067" w:type="dxa"/>
            <w:vAlign w:val="center"/>
          </w:tcPr>
          <w:p w14:paraId="6E2BC042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79EA">
              <w:rPr>
                <w:rFonts w:ascii="ＭＳ 明朝" w:eastAsia="ＭＳ 明朝" w:hAnsi="ＭＳ 明朝" w:hint="eastAsia"/>
                <w:color w:val="000000"/>
                <w:sz w:val="22"/>
              </w:rPr>
              <w:t>転換等の内容（具体的に）</w:t>
            </w:r>
          </w:p>
          <w:p w14:paraId="1F7B92CC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62BB6876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4AA3543A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76E31B58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019CFCDA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7E9CF0A9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65C98FCF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009EECB8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6BEBED43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54FA19CD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19BCB999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54A03" w:rsidRPr="001A79EA" w14:paraId="33FFC921" w14:textId="77777777" w:rsidTr="00157C10">
        <w:trPr>
          <w:trHeight w:val="1379"/>
        </w:trPr>
        <w:tc>
          <w:tcPr>
            <w:tcW w:w="9067" w:type="dxa"/>
            <w:vAlign w:val="center"/>
          </w:tcPr>
          <w:p w14:paraId="5246E802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79EA">
              <w:rPr>
                <w:rFonts w:ascii="ＭＳ 明朝" w:eastAsia="ＭＳ 明朝" w:hAnsi="ＭＳ 明朝" w:hint="eastAsia"/>
                <w:color w:val="000000"/>
                <w:sz w:val="22"/>
              </w:rPr>
              <w:t>転換後の予定（さらに転換・移動が予定されている場合など）</w:t>
            </w:r>
          </w:p>
          <w:p w14:paraId="053F71B7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6DFA3CEA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54A03" w:rsidRPr="001A79EA" w14:paraId="6AE93AD6" w14:textId="77777777" w:rsidTr="00157C10">
        <w:trPr>
          <w:trHeight w:val="1439"/>
        </w:trPr>
        <w:tc>
          <w:tcPr>
            <w:tcW w:w="9067" w:type="dxa"/>
            <w:vAlign w:val="center"/>
          </w:tcPr>
          <w:p w14:paraId="76D3D505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79EA">
              <w:rPr>
                <w:rFonts w:ascii="ＭＳ 明朝" w:eastAsia="ＭＳ 明朝" w:hAnsi="ＭＳ 明朝" w:hint="eastAsia"/>
                <w:color w:val="000000"/>
                <w:sz w:val="22"/>
              </w:rPr>
              <w:t>その他</w:t>
            </w:r>
          </w:p>
          <w:p w14:paraId="37A01F72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14E3315B" w14:textId="77777777" w:rsidR="00306070" w:rsidRPr="001A79EA" w:rsidRDefault="00306070" w:rsidP="00157C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10830839" w14:textId="77777777" w:rsidR="00306070" w:rsidRPr="001A79EA" w:rsidRDefault="00306070" w:rsidP="008C7BDB">
      <w:pPr>
        <w:rPr>
          <w:rFonts w:ascii="ＭＳ 明朝" w:eastAsia="ＭＳ 明朝" w:hAnsi="ＭＳ 明朝"/>
          <w:color w:val="000000"/>
          <w:sz w:val="22"/>
        </w:rPr>
      </w:pPr>
    </w:p>
    <w:sectPr w:rsidR="00306070" w:rsidRPr="001A79EA" w:rsidSect="00DF54B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A1808" w14:textId="77777777" w:rsidR="00B067CE" w:rsidRDefault="00B067CE" w:rsidP="004A4B79">
      <w:r>
        <w:separator/>
      </w:r>
    </w:p>
  </w:endnote>
  <w:endnote w:type="continuationSeparator" w:id="0">
    <w:p w14:paraId="663980BB" w14:textId="77777777" w:rsidR="00B067CE" w:rsidRDefault="00B067CE" w:rsidP="004A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F3C84" w14:textId="77777777" w:rsidR="00B067CE" w:rsidRDefault="00B067CE" w:rsidP="004A4B79">
      <w:r>
        <w:separator/>
      </w:r>
    </w:p>
  </w:footnote>
  <w:footnote w:type="continuationSeparator" w:id="0">
    <w:p w14:paraId="3F427E32" w14:textId="77777777" w:rsidR="00B067CE" w:rsidRDefault="00B067CE" w:rsidP="004A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0E"/>
    <w:rsid w:val="0001553E"/>
    <w:rsid w:val="0007116C"/>
    <w:rsid w:val="00157C10"/>
    <w:rsid w:val="0018536F"/>
    <w:rsid w:val="00185877"/>
    <w:rsid w:val="001A79EA"/>
    <w:rsid w:val="001C4879"/>
    <w:rsid w:val="00205F0A"/>
    <w:rsid w:val="0020789A"/>
    <w:rsid w:val="002D2676"/>
    <w:rsid w:val="00306070"/>
    <w:rsid w:val="00483433"/>
    <w:rsid w:val="004A4B79"/>
    <w:rsid w:val="004B606A"/>
    <w:rsid w:val="00644414"/>
    <w:rsid w:val="006977AD"/>
    <w:rsid w:val="006A1B87"/>
    <w:rsid w:val="006B1E5F"/>
    <w:rsid w:val="006E5CFC"/>
    <w:rsid w:val="00737D1E"/>
    <w:rsid w:val="00741A1C"/>
    <w:rsid w:val="007542D3"/>
    <w:rsid w:val="00754A03"/>
    <w:rsid w:val="007635E5"/>
    <w:rsid w:val="00783ECE"/>
    <w:rsid w:val="00867E0E"/>
    <w:rsid w:val="008C7BDB"/>
    <w:rsid w:val="009071E6"/>
    <w:rsid w:val="00957562"/>
    <w:rsid w:val="00962A1F"/>
    <w:rsid w:val="00996DAE"/>
    <w:rsid w:val="009B042F"/>
    <w:rsid w:val="00A36BE2"/>
    <w:rsid w:val="00AB6950"/>
    <w:rsid w:val="00B04D5D"/>
    <w:rsid w:val="00B067CE"/>
    <w:rsid w:val="00B17CE4"/>
    <w:rsid w:val="00C16DCC"/>
    <w:rsid w:val="00C54031"/>
    <w:rsid w:val="00C5404B"/>
    <w:rsid w:val="00D57670"/>
    <w:rsid w:val="00D932EF"/>
    <w:rsid w:val="00DF54B1"/>
    <w:rsid w:val="00E76B4E"/>
    <w:rsid w:val="00E97FBD"/>
    <w:rsid w:val="00EC173E"/>
    <w:rsid w:val="00EE5B80"/>
    <w:rsid w:val="00F73459"/>
    <w:rsid w:val="00F96E96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7C6FDB"/>
  <w15:docId w15:val="{3DE92C03-BA4A-49A2-9F4A-7C40BB2E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C173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link w:val="a3"/>
    <w:uiPriority w:val="99"/>
    <w:locked/>
    <w:rsid w:val="00EC173E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rsid w:val="00EC173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link w:val="a5"/>
    <w:uiPriority w:val="99"/>
    <w:locked/>
    <w:rsid w:val="00EC173E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99"/>
    <w:rsid w:val="008C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B1E5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B1E5F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4A4B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4A4B79"/>
    <w:rPr>
      <w:rFonts w:cs="Times New Roman"/>
    </w:rPr>
  </w:style>
  <w:style w:type="paragraph" w:styleId="ac">
    <w:name w:val="footer"/>
    <w:basedOn w:val="a"/>
    <w:link w:val="ad"/>
    <w:uiPriority w:val="99"/>
    <w:rsid w:val="004A4B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4A4B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北九医発第　　　　　号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北九医発第　　　　　号</dc:title>
  <dc:subject/>
  <dc:creator>Windows User</dc:creator>
  <cp:keywords/>
  <dc:description/>
  <cp:lastModifiedBy>小倉医師会</cp:lastModifiedBy>
  <cp:revision>4</cp:revision>
  <cp:lastPrinted>2020-09-15T04:42:00Z</cp:lastPrinted>
  <dcterms:created xsi:type="dcterms:W3CDTF">2020-04-08T08:09:00Z</dcterms:created>
  <dcterms:modified xsi:type="dcterms:W3CDTF">2020-09-15T04:42:00Z</dcterms:modified>
</cp:coreProperties>
</file>